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FF831" w14:textId="6258F716" w:rsidR="00CA3CC7" w:rsidRDefault="0083787D" w:rsidP="0083787D">
      <w:pPr>
        <w:spacing w:before="17"/>
        <w:ind w:left="2100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 xml:space="preserve">                </w:t>
      </w:r>
      <w:r w:rsidR="003A5EA5">
        <w:rPr>
          <w:rFonts w:ascii="Calibri" w:hAnsi="Calibri"/>
          <w:b/>
          <w:sz w:val="52"/>
        </w:rPr>
        <w:t>CAM PAREA</w:t>
      </w:r>
    </w:p>
    <w:p w14:paraId="6CBFF832" w14:textId="69E552EA" w:rsidR="00CA3CC7" w:rsidRPr="00AB529C" w:rsidRDefault="003A5EA5" w:rsidP="00AB529C">
      <w:pPr>
        <w:spacing w:before="316" w:line="360" w:lineRule="auto"/>
        <w:ind w:left="2977" w:right="3873"/>
        <w:jc w:val="center"/>
        <w:rPr>
          <w:rFonts w:ascii="Comic Sans MS" w:hAnsi="Comic Sans MS"/>
          <w:b/>
          <w:sz w:val="28"/>
        </w:rPr>
      </w:pPr>
      <w:r>
        <w:rPr>
          <w:rFonts w:ascii="Calibri" w:hAnsi="Calibri"/>
          <w:b/>
          <w:sz w:val="24"/>
        </w:rPr>
        <w:t xml:space="preserve">Via </w:t>
      </w:r>
      <w:proofErr w:type="spellStart"/>
      <w:r>
        <w:rPr>
          <w:rFonts w:ascii="Calibri" w:hAnsi="Calibri"/>
          <w:b/>
          <w:sz w:val="24"/>
        </w:rPr>
        <w:t>Parea</w:t>
      </w:r>
      <w:proofErr w:type="spellEnd"/>
      <w:r>
        <w:rPr>
          <w:rFonts w:ascii="Calibri" w:hAnsi="Calibri"/>
          <w:b/>
          <w:sz w:val="24"/>
        </w:rPr>
        <w:t xml:space="preserve"> 26,</w:t>
      </w:r>
      <w:r w:rsidR="00B25E36">
        <w:rPr>
          <w:rFonts w:ascii="Calibri" w:hAnsi="Calibri"/>
          <w:b/>
          <w:sz w:val="24"/>
        </w:rPr>
        <w:t xml:space="preserve"> Quartiere di Ponte </w:t>
      </w:r>
      <w:r w:rsidR="00F96D64">
        <w:rPr>
          <w:rFonts w:ascii="Calibri" w:hAnsi="Calibri"/>
          <w:b/>
          <w:sz w:val="24"/>
        </w:rPr>
        <w:t>Lambro</w:t>
      </w:r>
      <w:r>
        <w:rPr>
          <w:rFonts w:ascii="Calibri" w:hAnsi="Calibri"/>
          <w:b/>
          <w:sz w:val="24"/>
        </w:rPr>
        <w:t xml:space="preserve">  </w:t>
      </w:r>
      <w:r>
        <w:rPr>
          <w:rFonts w:ascii="Comic Sans MS" w:hAnsi="Comic Sans MS"/>
          <w:b/>
          <w:sz w:val="28"/>
        </w:rPr>
        <w:t>Scheda</w:t>
      </w:r>
      <w:r w:rsidR="00B25E36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d’iscrizione </w:t>
      </w:r>
      <w:r w:rsidR="00AB529C">
        <w:rPr>
          <w:rFonts w:ascii="Comic Sans MS" w:hAnsi="Comic Sans MS"/>
          <w:b/>
          <w:sz w:val="28"/>
        </w:rPr>
        <w:br/>
        <w:t>AN</w:t>
      </w:r>
      <w:r>
        <w:rPr>
          <w:rFonts w:ascii="Comic Sans MS" w:hAnsi="Comic Sans MS"/>
          <w:b/>
          <w:sz w:val="28"/>
        </w:rPr>
        <w:t>NO</w:t>
      </w:r>
      <w:r w:rsidR="00AB529C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202</w:t>
      </w:r>
      <w:r w:rsidR="00017F7B">
        <w:rPr>
          <w:rFonts w:ascii="Comic Sans MS" w:hAnsi="Comic Sans MS"/>
          <w:b/>
          <w:sz w:val="28"/>
        </w:rPr>
        <w:t>3</w:t>
      </w:r>
    </w:p>
    <w:p w14:paraId="6CBFF833" w14:textId="77777777" w:rsidR="00CA3CC7" w:rsidRDefault="003A5EA5">
      <w:pPr>
        <w:pStyle w:val="Corpotesto"/>
        <w:tabs>
          <w:tab w:val="left" w:pos="9255"/>
        </w:tabs>
        <w:spacing w:before="1"/>
        <w:ind w:left="406"/>
      </w:pPr>
      <w:r>
        <w:t>IO</w:t>
      </w:r>
      <w:r>
        <w:rPr>
          <w:spacing w:val="-6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FF834" w14:textId="77777777" w:rsidR="00CA3CC7" w:rsidRDefault="003A5EA5">
      <w:pPr>
        <w:pStyle w:val="Corpotesto"/>
        <w:tabs>
          <w:tab w:val="left" w:pos="3339"/>
          <w:tab w:val="left" w:pos="6572"/>
          <w:tab w:val="left" w:pos="9269"/>
        </w:tabs>
        <w:spacing w:before="124"/>
        <w:ind w:left="406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FF835" w14:textId="6B3DE5C4" w:rsidR="00CA3CC7" w:rsidRDefault="003A5EA5" w:rsidP="0039018F">
      <w:pPr>
        <w:pStyle w:val="Corpotesto"/>
        <w:tabs>
          <w:tab w:val="left" w:pos="1857"/>
          <w:tab w:val="left" w:pos="4469"/>
          <w:tab w:val="left" w:pos="9466"/>
        </w:tabs>
        <w:spacing w:before="127"/>
        <w:ind w:left="406" w:right="1605"/>
      </w:pPr>
      <w:r>
        <w:t>RESIDENTE</w:t>
      </w:r>
      <w:r>
        <w:rPr>
          <w:spacing w:val="-3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</w:t>
      </w:r>
      <w:r w:rsidR="008B2512">
        <w:t>A</w:t>
      </w:r>
      <w:r w:rsidR="0039018F">
        <w:rPr>
          <w:u w:val="single"/>
        </w:rPr>
        <w:t xml:space="preserve"> </w:t>
      </w:r>
      <w:r w:rsidR="00EF0907">
        <w:rPr>
          <w:u w:val="single"/>
        </w:rPr>
        <w:t xml:space="preserve">                                                                      </w:t>
      </w:r>
      <w:r w:rsidR="008B2512" w:rsidRPr="00812211">
        <w:t>CA</w:t>
      </w:r>
      <w:r w:rsidR="0039018F" w:rsidRPr="00812211">
        <w:t>P</w:t>
      </w:r>
      <w:r w:rsidR="00EF0907">
        <w:rPr>
          <w:u w:val="single"/>
        </w:rPr>
        <w:t xml:space="preserve">          </w:t>
      </w:r>
      <w:r w:rsidR="0039018F">
        <w:rPr>
          <w:u w:val="single"/>
        </w:rPr>
        <w:t xml:space="preserve"> </w:t>
      </w:r>
      <w:r w:rsidR="0039018F">
        <w:rPr>
          <w:u w:val="single"/>
        </w:rPr>
        <w:tab/>
      </w:r>
    </w:p>
    <w:p w14:paraId="6CBFF836" w14:textId="77777777" w:rsidR="00CA3CC7" w:rsidRDefault="003A5EA5">
      <w:pPr>
        <w:pStyle w:val="Corpotesto"/>
        <w:tabs>
          <w:tab w:val="left" w:pos="1560"/>
          <w:tab w:val="left" w:pos="3768"/>
          <w:tab w:val="left" w:pos="3969"/>
          <w:tab w:val="left" w:pos="9305"/>
        </w:tabs>
        <w:spacing w:before="127"/>
        <w:ind w:left="406"/>
      </w:pPr>
      <w:r>
        <w:t>MUNICIPIO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RECAPITO</w:t>
      </w:r>
      <w:r>
        <w:rPr>
          <w:spacing w:val="-12"/>
        </w:rPr>
        <w:t xml:space="preserve"> </w:t>
      </w:r>
      <w:r>
        <w:t xml:space="preserve">TELEFONICO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FF837" w14:textId="77777777" w:rsidR="00CA3CC7" w:rsidRDefault="003A5EA5">
      <w:pPr>
        <w:pStyle w:val="Corpotesto"/>
        <w:tabs>
          <w:tab w:val="left" w:pos="1234"/>
          <w:tab w:val="left" w:pos="3986"/>
          <w:tab w:val="left" w:pos="9406"/>
        </w:tabs>
        <w:spacing w:before="127" w:line="429" w:lineRule="auto"/>
        <w:ind w:left="406" w:right="2257"/>
      </w:pPr>
      <w:r>
        <w:t>PROFESSIONE/OCCUPAZIONE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FF839" w14:textId="6FA0C3DB" w:rsidR="00CA3CC7" w:rsidRDefault="00AB529C" w:rsidP="00AB529C">
      <w:pPr>
        <w:pStyle w:val="Corpotesto"/>
        <w:spacing w:before="126"/>
      </w:pPr>
      <w:r>
        <w:t xml:space="preserve">        </w:t>
      </w:r>
      <w:r w:rsidR="003A5EA5">
        <w:t>RESO EDOTTO DELLA NECESSITA’ DEL MIGLIORAMENTO DEL SERVIZIO OFFERTO, CON LA PRESENTE DICHIARO DI:</w:t>
      </w:r>
    </w:p>
    <w:p w14:paraId="6CBFF83A" w14:textId="77777777" w:rsidR="00CA3CC7" w:rsidRDefault="00CA3CC7">
      <w:pPr>
        <w:pStyle w:val="Corpotesto"/>
        <w:spacing w:before="11"/>
        <w:rPr>
          <w:sz w:val="21"/>
        </w:rPr>
      </w:pPr>
    </w:p>
    <w:p w14:paraId="6CBFF83B" w14:textId="77777777" w:rsidR="00CA3CC7" w:rsidRDefault="003A5EA5">
      <w:pPr>
        <w:pStyle w:val="Paragrafoelenco"/>
        <w:numPr>
          <w:ilvl w:val="0"/>
          <w:numId w:val="4"/>
        </w:numPr>
        <w:tabs>
          <w:tab w:val="left" w:pos="1474"/>
          <w:tab w:val="left" w:pos="1475"/>
        </w:tabs>
        <w:spacing w:line="240" w:lineRule="auto"/>
      </w:pPr>
      <w:r>
        <w:t>ESSERE A CONOSCENZA CHE LA PRIORITA’ DELL’ ISCRIZIONE VIENE DATA AI RESIDENTI DI ZONA</w:t>
      </w:r>
      <w:r>
        <w:rPr>
          <w:spacing w:val="-19"/>
        </w:rPr>
        <w:t xml:space="preserve"> </w:t>
      </w:r>
      <w:r>
        <w:t>4</w:t>
      </w:r>
    </w:p>
    <w:p w14:paraId="6CBFF83C" w14:textId="77777777" w:rsidR="00CA3CC7" w:rsidRDefault="003A5EA5">
      <w:pPr>
        <w:pStyle w:val="Paragrafoelenco"/>
        <w:numPr>
          <w:ilvl w:val="0"/>
          <w:numId w:val="4"/>
        </w:numPr>
        <w:tabs>
          <w:tab w:val="left" w:pos="1474"/>
          <w:tab w:val="left" w:pos="1475"/>
        </w:tabs>
        <w:spacing w:before="2" w:line="252" w:lineRule="exact"/>
        <w:rPr>
          <w:b/>
        </w:rPr>
      </w:pPr>
      <w:r>
        <w:t xml:space="preserve">ESSERE A CONOSCENZA CHE </w:t>
      </w:r>
      <w:r>
        <w:rPr>
          <w:b/>
        </w:rPr>
        <w:t>DOPO 3 ASSENZE CONSECUTIVE SARO’ DEPENNATO DAL</w:t>
      </w:r>
      <w:r>
        <w:rPr>
          <w:b/>
          <w:spacing w:val="-15"/>
        </w:rPr>
        <w:t xml:space="preserve"> </w:t>
      </w:r>
      <w:r>
        <w:rPr>
          <w:b/>
        </w:rPr>
        <w:t>CORSO</w:t>
      </w:r>
    </w:p>
    <w:p w14:paraId="6CBFF83D" w14:textId="77777777" w:rsidR="00CA3CC7" w:rsidRDefault="003A5EA5">
      <w:pPr>
        <w:pStyle w:val="Corpotesto"/>
        <w:spacing w:line="252" w:lineRule="exact"/>
        <w:ind w:left="1052"/>
      </w:pPr>
      <w:r>
        <w:t>IN OGGETTO E DOVRO’ RICHIEDERE NUOVAMENTE L’ ISCRIZIONE O L’ INSERIMENTO NELLA LISTA DI ATTESA</w:t>
      </w:r>
    </w:p>
    <w:p w14:paraId="6CBFF83E" w14:textId="77777777" w:rsidR="00CA3CC7" w:rsidRDefault="00CA3CC7">
      <w:pPr>
        <w:pStyle w:val="Corpotesto"/>
        <w:spacing w:before="10"/>
        <w:rPr>
          <w:sz w:val="21"/>
        </w:rPr>
      </w:pPr>
    </w:p>
    <w:p w14:paraId="6CBFF83F" w14:textId="77777777" w:rsidR="00CA3CC7" w:rsidRDefault="003A5EA5">
      <w:pPr>
        <w:pStyle w:val="Titolo2"/>
        <w:rPr>
          <w:b w:val="0"/>
        </w:rPr>
      </w:pPr>
      <w:r>
        <w:t>MI IMPEGNO PER I CORSI CHE LO PREVEDONO</w:t>
      </w:r>
      <w:r>
        <w:rPr>
          <w:b w:val="0"/>
        </w:rPr>
        <w:t>:</w:t>
      </w:r>
    </w:p>
    <w:p w14:paraId="6CBFF840" w14:textId="77777777" w:rsidR="00CA3CC7" w:rsidRDefault="00CA3CC7">
      <w:pPr>
        <w:pStyle w:val="Corpotesto"/>
        <w:spacing w:before="11"/>
        <w:rPr>
          <w:sz w:val="21"/>
        </w:rPr>
      </w:pPr>
    </w:p>
    <w:p w14:paraId="6CBFF841" w14:textId="10093BF1" w:rsidR="00CA3CC7" w:rsidRDefault="5C7FC723">
      <w:pPr>
        <w:pStyle w:val="Corpotesto"/>
        <w:spacing w:line="242" w:lineRule="auto"/>
        <w:ind w:left="406" w:right="1420"/>
      </w:pPr>
      <w:r>
        <w:t>A FIRMARE AD OGNI INCONTRO IL FOGLIO PRESENZA STILATO APPOSITAMENTE ALLO SCOPO DI VERIFICARE LA PARTECIPAZIONE</w:t>
      </w:r>
    </w:p>
    <w:p w14:paraId="6CBFF842" w14:textId="77777777" w:rsidR="00CA3CC7" w:rsidRDefault="00CA3CC7">
      <w:pPr>
        <w:pStyle w:val="Corpotesto"/>
        <w:spacing w:before="7"/>
        <w:rPr>
          <w:sz w:val="21"/>
        </w:rPr>
      </w:pPr>
    </w:p>
    <w:p w14:paraId="6CBFF843" w14:textId="4A439AA2" w:rsidR="00CA3CC7" w:rsidRDefault="003A5EA5">
      <w:pPr>
        <w:pStyle w:val="Titolo2"/>
      </w:pPr>
      <w:r>
        <w:t>DICHIARO DI ESSERE INFORMATO CHE:</w:t>
      </w:r>
    </w:p>
    <w:p w14:paraId="1E900FD8" w14:textId="77777777" w:rsidR="00B63F83" w:rsidRDefault="00B63F83">
      <w:pPr>
        <w:pStyle w:val="Titolo2"/>
      </w:pPr>
    </w:p>
    <w:p w14:paraId="3B5B2F00" w14:textId="77777777" w:rsidR="00B63F83" w:rsidRPr="0004096D" w:rsidRDefault="00B63F83" w:rsidP="00B63F83">
      <w:pPr>
        <w:pStyle w:val="Corpotesto"/>
        <w:widowControl/>
        <w:numPr>
          <w:ilvl w:val="0"/>
          <w:numId w:val="7"/>
        </w:numPr>
        <w:autoSpaceDE/>
        <w:autoSpaceDN/>
        <w:ind w:right="-2268"/>
        <w:jc w:val="both"/>
      </w:pPr>
      <w:r w:rsidRPr="0004096D">
        <w:t>COME UTENTE DEL CAM, SONO ASSICURATO CONTRO I DANNI A COSE O A PERSONE SOLO SE QUESTI DANNI</w:t>
      </w:r>
    </w:p>
    <w:p w14:paraId="6CBFF846" w14:textId="136260CA" w:rsidR="00CA3CC7" w:rsidRDefault="00B63F83" w:rsidP="00B63F83">
      <w:pPr>
        <w:pStyle w:val="Corpotesto"/>
        <w:ind w:left="708" w:hanging="424"/>
      </w:pPr>
      <w:r>
        <w:t xml:space="preserve">              SIANO DA ATTRIBUIRE:</w:t>
      </w:r>
    </w:p>
    <w:p w14:paraId="4027E872" w14:textId="77777777" w:rsidR="00B63F83" w:rsidRPr="00B63F83" w:rsidRDefault="00B63F83" w:rsidP="00B63F83">
      <w:pPr>
        <w:pStyle w:val="Corpotesto"/>
        <w:ind w:left="708" w:hanging="424"/>
      </w:pPr>
    </w:p>
    <w:p w14:paraId="6CBFF847" w14:textId="77777777" w:rsidR="00CA3CC7" w:rsidRDefault="003A5EA5">
      <w:pPr>
        <w:pStyle w:val="Paragrafoelenco"/>
        <w:numPr>
          <w:ilvl w:val="0"/>
          <w:numId w:val="3"/>
        </w:numPr>
        <w:tabs>
          <w:tab w:val="left" w:pos="1551"/>
          <w:tab w:val="left" w:pos="1552"/>
        </w:tabs>
        <w:ind w:hanging="426"/>
      </w:pPr>
      <w:r>
        <w:t>STRUTTURA</w:t>
      </w:r>
    </w:p>
    <w:p w14:paraId="6CBFF848" w14:textId="77777777" w:rsidR="00CA3CC7" w:rsidRDefault="003A5EA5">
      <w:pPr>
        <w:pStyle w:val="Paragrafoelenco"/>
        <w:numPr>
          <w:ilvl w:val="0"/>
          <w:numId w:val="3"/>
        </w:numPr>
        <w:tabs>
          <w:tab w:val="left" w:pos="1551"/>
          <w:tab w:val="left" w:pos="1552"/>
        </w:tabs>
        <w:ind w:hanging="426"/>
      </w:pPr>
      <w:r>
        <w:t>INSEGNANTE/ISTRUTTORE</w:t>
      </w:r>
    </w:p>
    <w:p w14:paraId="6CBFF849" w14:textId="77777777" w:rsidR="00CA3CC7" w:rsidRDefault="5C7FC723">
      <w:pPr>
        <w:pStyle w:val="Corpotesto"/>
        <w:spacing w:before="236"/>
        <w:ind w:left="406" w:right="1541"/>
      </w:pPr>
      <w:r>
        <w:t>PER TUTTI GLI ALTRI CASI L’ ASSICURAZIONE NON COPRIRA’ EVENTUALI DANNI A COSE DI MIA PROPRIETA’ O ALLA MIA PERSONA</w:t>
      </w:r>
    </w:p>
    <w:p w14:paraId="21651480" w14:textId="7D2AA8A8" w:rsidR="5C7FC723" w:rsidRDefault="5C7FC723" w:rsidP="5C7FC723">
      <w:pPr>
        <w:pStyle w:val="Corpodeltesto"/>
        <w:ind w:left="709"/>
        <w:rPr>
          <w:rFonts w:ascii="Arial Narrow" w:eastAsia="Arial Narrow" w:hAnsi="Arial Narrow" w:cs="Arial Narrow"/>
          <w:sz w:val="22"/>
          <w:szCs w:val="22"/>
        </w:rPr>
      </w:pPr>
    </w:p>
    <w:p w14:paraId="5B3BDF1E" w14:textId="7D1B6576" w:rsidR="5C7FC723" w:rsidRDefault="5C7FC723" w:rsidP="5C7FC723">
      <w:pPr>
        <w:pStyle w:val="Corpotesto"/>
        <w:spacing w:before="236"/>
        <w:ind w:left="406" w:right="1541"/>
      </w:pPr>
      <w:bookmarkStart w:id="0" w:name="_GoBack"/>
      <w:bookmarkEnd w:id="0"/>
    </w:p>
    <w:p w14:paraId="6CBFF84A" w14:textId="77777777" w:rsidR="00CA3CC7" w:rsidRDefault="00CA3CC7">
      <w:pPr>
        <w:pStyle w:val="Corpotesto"/>
        <w:spacing w:before="1"/>
      </w:pPr>
    </w:p>
    <w:p w14:paraId="6CBFF84B" w14:textId="396F5499" w:rsidR="00CA3CC7" w:rsidRDefault="00FA51A1">
      <w:pPr>
        <w:pStyle w:val="Corpotesto"/>
        <w:tabs>
          <w:tab w:val="left" w:pos="5794"/>
        </w:tabs>
        <w:ind w:left="406"/>
      </w:pPr>
      <w:r>
        <w:t xml:space="preserve">                </w:t>
      </w:r>
      <w:r w:rsidR="003A5EA5">
        <w:t>DATA</w:t>
      </w:r>
      <w:r w:rsidR="003A5EA5">
        <w:tab/>
        <w:t>FIRMA</w:t>
      </w:r>
    </w:p>
    <w:p w14:paraId="6CBFF84C" w14:textId="77777777" w:rsidR="00CA3CC7" w:rsidRDefault="00CA3CC7">
      <w:pPr>
        <w:pStyle w:val="Corpotesto"/>
        <w:rPr>
          <w:sz w:val="20"/>
        </w:rPr>
      </w:pPr>
    </w:p>
    <w:p w14:paraId="6CBFF84E" w14:textId="695C4C10" w:rsidR="00CA3CC7" w:rsidRDefault="007E216B" w:rsidP="00AF662B">
      <w:pPr>
        <w:pStyle w:val="Corpotesto"/>
        <w:spacing w:before="11"/>
        <w:rPr>
          <w:sz w:val="17"/>
        </w:rPr>
        <w:sectPr w:rsidR="00CA3C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80" w:bottom="2400" w:left="160" w:header="388" w:footer="2211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BFF88B" wp14:editId="1A87DDFF">
                <wp:simplePos x="0" y="0"/>
                <wp:positionH relativeFrom="page">
                  <wp:posOffset>371475</wp:posOffset>
                </wp:positionH>
                <wp:positionV relativeFrom="paragraph">
                  <wp:posOffset>159385</wp:posOffset>
                </wp:positionV>
                <wp:extent cx="1592580" cy="0"/>
                <wp:effectExtent l="0" t="0" r="0" b="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E14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25pt,12.55pt" to="154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zh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CBFF88C" wp14:editId="1CC1CCF0">
                <wp:simplePos x="0" y="0"/>
                <wp:positionH relativeFrom="page">
                  <wp:posOffset>2880360</wp:posOffset>
                </wp:positionH>
                <wp:positionV relativeFrom="paragraph">
                  <wp:posOffset>159385</wp:posOffset>
                </wp:positionV>
                <wp:extent cx="2038985" cy="0"/>
                <wp:effectExtent l="0" t="0" r="0" b="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4625B" id="Line 2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8pt,12.55pt" to="387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kE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" strokeweight=".19472mm">
                <w10:wrap type="topAndBottom" anchorx="page"/>
              </v:line>
            </w:pict>
          </mc:Fallback>
        </mc:AlternateContent>
      </w:r>
    </w:p>
    <w:p w14:paraId="6CBFF84F" w14:textId="77777777" w:rsidR="00CA3CC7" w:rsidRDefault="00CA3CC7">
      <w:pPr>
        <w:pStyle w:val="Corpotesto"/>
        <w:rPr>
          <w:sz w:val="20"/>
        </w:rPr>
      </w:pPr>
    </w:p>
    <w:p w14:paraId="6CBFF850" w14:textId="77777777" w:rsidR="00CA3CC7" w:rsidRDefault="00CA3CC7">
      <w:pPr>
        <w:pStyle w:val="Corpotesto"/>
        <w:spacing w:before="7"/>
        <w:rPr>
          <w:sz w:val="28"/>
        </w:rPr>
      </w:pPr>
    </w:p>
    <w:p w14:paraId="6CBFF851" w14:textId="77777777" w:rsidR="00CA3CC7" w:rsidRDefault="003A5EA5">
      <w:pPr>
        <w:pStyle w:val="Titolo1"/>
        <w:spacing w:before="100"/>
        <w:ind w:left="2726" w:right="2322"/>
        <w:jc w:val="center"/>
      </w:pPr>
      <w:r>
        <w:t>RICHIEDO CON LA PRESENTE L’ ISCRIZIONE AL CORSO DI</w:t>
      </w:r>
    </w:p>
    <w:p w14:paraId="6CBFF852" w14:textId="77777777" w:rsidR="00CA3CC7" w:rsidRPr="00322C6C" w:rsidRDefault="00CA3CC7">
      <w:pPr>
        <w:pStyle w:val="Corpotesto"/>
        <w:spacing w:before="1"/>
        <w:rPr>
          <w:b/>
        </w:rPr>
      </w:pPr>
    </w:p>
    <w:tbl>
      <w:tblPr>
        <w:tblStyle w:val="NormalTable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5263"/>
      </w:tblGrid>
      <w:tr w:rsidR="00322C6C" w:rsidRPr="00322C6C" w14:paraId="6CBFF884" w14:textId="77777777" w:rsidTr="74BC0E00">
        <w:trPr>
          <w:trHeight w:val="8865"/>
        </w:trPr>
        <w:tc>
          <w:tcPr>
            <w:tcW w:w="5671" w:type="dxa"/>
          </w:tcPr>
          <w:p w14:paraId="6CBFF853" w14:textId="77777777" w:rsidR="00CA3CC7" w:rsidRPr="00322C6C" w:rsidRDefault="003A5EA5">
            <w:pPr>
              <w:pStyle w:val="TableParagraph"/>
              <w:spacing w:line="240" w:lineRule="auto"/>
              <w:ind w:left="1269" w:firstLine="0"/>
              <w:rPr>
                <w:rFonts w:ascii="Tahoma" w:hAnsi="Tahoma"/>
                <w:b/>
              </w:rPr>
            </w:pPr>
            <w:r w:rsidRPr="00322C6C">
              <w:rPr>
                <w:rFonts w:ascii="Tahoma" w:hAnsi="Tahoma"/>
                <w:b/>
              </w:rPr>
              <w:t>ATTIVITÀ IN PRESENZA</w:t>
            </w:r>
          </w:p>
          <w:p w14:paraId="6CBFF854" w14:textId="77777777" w:rsidR="00CA3CC7" w:rsidRPr="00322C6C" w:rsidRDefault="00CA3CC7">
            <w:pPr>
              <w:pStyle w:val="TableParagraph"/>
              <w:spacing w:before="10" w:line="240" w:lineRule="auto"/>
              <w:ind w:left="0" w:firstLine="0"/>
              <w:rPr>
                <w:rFonts w:ascii="Arial Narrow"/>
                <w:b/>
                <w:sz w:val="21"/>
              </w:rPr>
            </w:pPr>
          </w:p>
          <w:p w14:paraId="787C96F6" w14:textId="2F3C1086" w:rsidR="00515C09" w:rsidRPr="00515C09" w:rsidRDefault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LUNEDÌ </w:t>
            </w:r>
            <w:r w:rsidR="006E77B4">
              <w:rPr>
                <w:b/>
                <w:bCs/>
                <w:sz w:val="18"/>
                <w:szCs w:val="18"/>
              </w:rPr>
              <w:t>3</w:t>
            </w:r>
            <w:r w:rsidRPr="00515C09">
              <w:rPr>
                <w:b/>
                <w:bCs/>
                <w:sz w:val="18"/>
                <w:szCs w:val="18"/>
              </w:rPr>
              <w:t xml:space="preserve"> OTTOBRE </w:t>
            </w:r>
          </w:p>
          <w:p w14:paraId="4CB1B52E" w14:textId="15D0709B" w:rsidR="00515C09" w:rsidRPr="00515C09" w:rsidRDefault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Risveglio muscolare 9:30/10:30 </w:t>
            </w:r>
          </w:p>
          <w:p w14:paraId="536DE41F" w14:textId="77777777" w:rsidR="00515C09" w:rsidRPr="00515C09" w:rsidRDefault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Yoga 1° TURNO 10:30/11:30 </w:t>
            </w:r>
          </w:p>
          <w:p w14:paraId="5E9AD96E" w14:textId="77777777" w:rsidR="00515C09" w:rsidRPr="00515C09" w:rsidRDefault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Yoga 2° TURNO 11:30/12:30 </w:t>
            </w:r>
          </w:p>
          <w:p w14:paraId="46C26B0D" w14:textId="75587C06" w:rsidR="00515C09" w:rsidRPr="00515C09" w:rsidRDefault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Cucito creativo 10:00/12:00 </w:t>
            </w:r>
          </w:p>
          <w:p w14:paraId="2D9F07ED" w14:textId="6DB0C17D" w:rsidR="00515C09" w:rsidRPr="00701B82" w:rsidRDefault="00515C09" w:rsidP="00701B8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Atelier di pittura 14:15/16:</w:t>
            </w:r>
            <w:r w:rsidR="00634FD9">
              <w:rPr>
                <w:sz w:val="18"/>
                <w:szCs w:val="18"/>
              </w:rPr>
              <w:t>30</w:t>
            </w:r>
          </w:p>
          <w:p w14:paraId="50358699" w14:textId="3F6A9CC8" w:rsidR="00515C09" w:rsidRPr="00515C09" w:rsidRDefault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Balli di gruppo 1° TURNO 1</w:t>
            </w:r>
            <w:r w:rsidR="006E77B4">
              <w:rPr>
                <w:sz w:val="18"/>
                <w:szCs w:val="18"/>
              </w:rPr>
              <w:t>7</w:t>
            </w:r>
            <w:r w:rsidRPr="00515C09">
              <w:rPr>
                <w:sz w:val="18"/>
                <w:szCs w:val="18"/>
              </w:rPr>
              <w:t>:00/1</w:t>
            </w:r>
            <w:r w:rsidR="006E77B4"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 xml:space="preserve">:00 </w:t>
            </w:r>
          </w:p>
          <w:p w14:paraId="4226D90A" w14:textId="66878951" w:rsidR="00515C09" w:rsidRPr="00515C09" w:rsidRDefault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Balli di gruppo 2° TURNO 1</w:t>
            </w:r>
            <w:r w:rsidR="006E77B4"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>:00/</w:t>
            </w:r>
            <w:r w:rsidR="006E77B4">
              <w:rPr>
                <w:sz w:val="18"/>
                <w:szCs w:val="18"/>
              </w:rPr>
              <w:t>19</w:t>
            </w:r>
            <w:r w:rsidRPr="00515C09">
              <w:rPr>
                <w:sz w:val="18"/>
                <w:szCs w:val="18"/>
              </w:rPr>
              <w:t xml:space="preserve">.00 </w:t>
            </w:r>
          </w:p>
          <w:p w14:paraId="167FE6C9" w14:textId="22345CF0" w:rsidR="00515C09" w:rsidRPr="00515C09" w:rsidRDefault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Balli di coppia (congiunti) </w:t>
            </w:r>
            <w:r w:rsidR="006E77B4">
              <w:rPr>
                <w:sz w:val="18"/>
                <w:szCs w:val="18"/>
              </w:rPr>
              <w:t>19</w:t>
            </w:r>
            <w:r w:rsidRPr="00515C09">
              <w:rPr>
                <w:sz w:val="18"/>
                <w:szCs w:val="18"/>
              </w:rPr>
              <w:t>:00/2</w:t>
            </w:r>
            <w:r w:rsidR="006E77B4">
              <w:rPr>
                <w:sz w:val="18"/>
                <w:szCs w:val="18"/>
              </w:rPr>
              <w:t>0</w:t>
            </w:r>
            <w:r w:rsidRPr="00515C09">
              <w:rPr>
                <w:sz w:val="18"/>
                <w:szCs w:val="18"/>
              </w:rPr>
              <w:t xml:space="preserve">:00 </w:t>
            </w:r>
          </w:p>
          <w:p w14:paraId="09AB906E" w14:textId="77777777" w:rsidR="00515C09" w:rsidRPr="00515C09" w:rsidRDefault="00515C09" w:rsidP="00515C09">
            <w:pPr>
              <w:pStyle w:val="TableParagraph"/>
              <w:tabs>
                <w:tab w:val="left" w:pos="827"/>
                <w:tab w:val="left" w:pos="828"/>
              </w:tabs>
              <w:ind w:firstLine="0"/>
              <w:rPr>
                <w:rFonts w:ascii="Courier New" w:hAnsi="Courier New"/>
                <w:b/>
                <w:sz w:val="20"/>
              </w:rPr>
            </w:pPr>
          </w:p>
          <w:p w14:paraId="0CD4AD87" w14:textId="68230C25" w:rsidR="00515C09" w:rsidRPr="00515C09" w:rsidRDefault="00515C09" w:rsidP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MARTEDÌ </w:t>
            </w:r>
            <w:r w:rsidR="006E77B4">
              <w:rPr>
                <w:b/>
                <w:bCs/>
                <w:sz w:val="18"/>
                <w:szCs w:val="18"/>
              </w:rPr>
              <w:t>4</w:t>
            </w:r>
            <w:r w:rsidRPr="00515C09">
              <w:rPr>
                <w:b/>
                <w:bCs/>
                <w:sz w:val="18"/>
                <w:szCs w:val="18"/>
              </w:rPr>
              <w:t xml:space="preserve"> OTTOBRE </w:t>
            </w:r>
          </w:p>
          <w:p w14:paraId="1CBBF684" w14:textId="77777777" w:rsidR="00515C09" w:rsidRPr="00515C09" w:rsidRDefault="00515C09" w:rsidP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Ginnastica dolce 1° TURNO 14:30/15:30</w:t>
            </w:r>
          </w:p>
          <w:p w14:paraId="5591B805" w14:textId="77777777" w:rsidR="00515C09" w:rsidRPr="00515C09" w:rsidRDefault="00515C09" w:rsidP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Ginnastica dolce 2° TURNO 15:30/16:30</w:t>
            </w:r>
          </w:p>
          <w:p w14:paraId="014FFD39" w14:textId="77777777" w:rsidR="00515C09" w:rsidRPr="00515C09" w:rsidRDefault="00515C09" w:rsidP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Ginnastica posturale 16:30/17:30 </w:t>
            </w:r>
          </w:p>
          <w:p w14:paraId="7156CA97" w14:textId="069FEF20" w:rsidR="00515C09" w:rsidRPr="00ED156C" w:rsidRDefault="0F4D0AFB" w:rsidP="0F4D0AF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bCs/>
                <w:sz w:val="18"/>
                <w:szCs w:val="18"/>
              </w:rPr>
            </w:pPr>
            <w:proofErr w:type="spellStart"/>
            <w:r w:rsidRPr="0F4D0AFB">
              <w:rPr>
                <w:sz w:val="18"/>
                <w:szCs w:val="18"/>
              </w:rPr>
              <w:t>Pilates</w:t>
            </w:r>
            <w:proofErr w:type="spellEnd"/>
            <w:r w:rsidRPr="0F4D0AFB">
              <w:rPr>
                <w:sz w:val="18"/>
                <w:szCs w:val="18"/>
              </w:rPr>
              <w:t xml:space="preserve"> 17:30/18:30 </w:t>
            </w:r>
          </w:p>
          <w:p w14:paraId="42A2EDB2" w14:textId="626FB213" w:rsidR="00ED156C" w:rsidRPr="00515C09" w:rsidRDefault="0F4D0AFB" w:rsidP="0F4D0AF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F4D0AFB">
              <w:rPr>
                <w:sz w:val="18"/>
                <w:szCs w:val="18"/>
              </w:rPr>
              <w:t>Gag 18:30/19:30</w:t>
            </w:r>
          </w:p>
          <w:p w14:paraId="052D7F38" w14:textId="77777777" w:rsidR="00515C09" w:rsidRPr="00515C09" w:rsidRDefault="00515C09" w:rsidP="00515C09">
            <w:pPr>
              <w:pStyle w:val="TableParagraph"/>
              <w:tabs>
                <w:tab w:val="left" w:pos="827"/>
                <w:tab w:val="left" w:pos="828"/>
              </w:tabs>
              <w:ind w:firstLine="0"/>
              <w:rPr>
                <w:rFonts w:ascii="Courier New" w:hAnsi="Courier New"/>
                <w:b/>
                <w:sz w:val="18"/>
                <w:szCs w:val="18"/>
              </w:rPr>
            </w:pPr>
          </w:p>
          <w:p w14:paraId="0CBF6778" w14:textId="4389544D" w:rsidR="00515C09" w:rsidRPr="00515C09" w:rsidRDefault="00515C09" w:rsidP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MERCOLEDÌ </w:t>
            </w:r>
            <w:r w:rsidR="006E77B4">
              <w:rPr>
                <w:b/>
                <w:bCs/>
                <w:sz w:val="18"/>
                <w:szCs w:val="18"/>
              </w:rPr>
              <w:t>5</w:t>
            </w:r>
            <w:r w:rsidRPr="00515C09">
              <w:rPr>
                <w:b/>
                <w:bCs/>
                <w:sz w:val="18"/>
                <w:szCs w:val="18"/>
              </w:rPr>
              <w:t xml:space="preserve"> OTTOBRE</w:t>
            </w:r>
          </w:p>
          <w:p w14:paraId="5F27A6C0" w14:textId="661DD07D" w:rsidR="00515C09" w:rsidRPr="00515C09" w:rsidRDefault="00515C09" w:rsidP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Inglese base 1</w:t>
            </w:r>
            <w:r w:rsidR="009727BD">
              <w:rPr>
                <w:sz w:val="18"/>
                <w:szCs w:val="18"/>
              </w:rPr>
              <w:t>5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9727BD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14:paraId="7CCDA88D" w14:textId="491CCA79" w:rsidR="00515C09" w:rsidRPr="00515C09" w:rsidRDefault="00515C09" w:rsidP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Inglese intermedio 1</w:t>
            </w:r>
            <w:r w:rsidR="009727BD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9727BD">
              <w:rPr>
                <w:sz w:val="18"/>
                <w:szCs w:val="18"/>
              </w:rPr>
              <w:t>7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14:paraId="2F240C37" w14:textId="0F78556D" w:rsidR="00515C09" w:rsidRPr="00515C09" w:rsidRDefault="00515C09" w:rsidP="00515C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Inglese conversazione 1</w:t>
            </w:r>
            <w:r w:rsidR="009727BD">
              <w:rPr>
                <w:sz w:val="18"/>
                <w:szCs w:val="18"/>
              </w:rPr>
              <w:t>7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9727BD"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14:paraId="24ABB085" w14:textId="54413C23" w:rsidR="00515C09" w:rsidRPr="00515C09" w:rsidRDefault="74BC0E00" w:rsidP="74BC0E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74BC0E00">
              <w:rPr>
                <w:sz w:val="18"/>
                <w:szCs w:val="18"/>
              </w:rPr>
              <w:t xml:space="preserve">Danze popolari 18:00/20:00 </w:t>
            </w:r>
          </w:p>
          <w:p w14:paraId="6CBFF872" w14:textId="6AEF208F" w:rsidR="00CA3CC7" w:rsidRPr="00515C09" w:rsidRDefault="00CA3CC7" w:rsidP="009727BD">
            <w:pPr>
              <w:pStyle w:val="TableParagraph"/>
              <w:tabs>
                <w:tab w:val="left" w:pos="827"/>
                <w:tab w:val="left" w:pos="828"/>
              </w:tabs>
              <w:ind w:firstLine="0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5263" w:type="dxa"/>
          </w:tcPr>
          <w:p w14:paraId="77FF4C78" w14:textId="77777777" w:rsidR="00515C09" w:rsidRPr="00322C6C" w:rsidRDefault="00515C09" w:rsidP="00515C09">
            <w:pPr>
              <w:pStyle w:val="TableParagraph"/>
              <w:spacing w:line="240" w:lineRule="auto"/>
              <w:ind w:left="1269" w:firstLine="0"/>
              <w:rPr>
                <w:rFonts w:ascii="Tahoma" w:hAnsi="Tahoma"/>
                <w:b/>
              </w:rPr>
            </w:pPr>
            <w:r w:rsidRPr="00322C6C">
              <w:rPr>
                <w:rFonts w:ascii="Tahoma" w:hAnsi="Tahoma"/>
                <w:b/>
              </w:rPr>
              <w:t>ATTIVITÀ IN PRESENZA</w:t>
            </w:r>
          </w:p>
          <w:p w14:paraId="6CBFF875" w14:textId="77777777" w:rsidR="00CA3CC7" w:rsidRPr="00322C6C" w:rsidRDefault="00CA3CC7">
            <w:pPr>
              <w:pStyle w:val="TableParagraph"/>
              <w:spacing w:before="6" w:line="240" w:lineRule="auto"/>
              <w:ind w:left="0" w:firstLine="0"/>
              <w:rPr>
                <w:rFonts w:ascii="Arial Narrow"/>
                <w:b/>
                <w:sz w:val="23"/>
              </w:rPr>
            </w:pPr>
          </w:p>
          <w:p w14:paraId="72773EB9" w14:textId="28E1391B" w:rsidR="00515C09" w:rsidRDefault="00515C09" w:rsidP="00F4170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GIOVEDÌ </w:t>
            </w:r>
            <w:r w:rsidR="006E77B4">
              <w:rPr>
                <w:b/>
                <w:bCs/>
                <w:sz w:val="18"/>
                <w:szCs w:val="18"/>
              </w:rPr>
              <w:t>6</w:t>
            </w:r>
            <w:r w:rsidRPr="00515C09">
              <w:rPr>
                <w:b/>
                <w:bCs/>
                <w:sz w:val="18"/>
                <w:szCs w:val="18"/>
              </w:rPr>
              <w:t xml:space="preserve"> OTTOBRE </w:t>
            </w:r>
          </w:p>
          <w:p w14:paraId="3C081380" w14:textId="06D66733" w:rsidR="00D97C92" w:rsidRPr="00515C09" w:rsidRDefault="00D97C92" w:rsidP="00D97C9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Ginnastica dolce 1° TURNO 9: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>/10: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 xml:space="preserve"> </w:t>
            </w:r>
          </w:p>
          <w:p w14:paraId="1CE0E766" w14:textId="78AC335A" w:rsidR="00D97C92" w:rsidRPr="00515C09" w:rsidRDefault="00D97C92" w:rsidP="00D97C9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Ginnastica dolce 2° TURNO 10: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>/11: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 xml:space="preserve"> </w:t>
            </w:r>
          </w:p>
          <w:p w14:paraId="059612EA" w14:textId="77777777" w:rsidR="0021079D" w:rsidRPr="0021079D" w:rsidRDefault="00D97C92" w:rsidP="00D97C9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Gag 11: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>/12:</w:t>
            </w:r>
            <w:r>
              <w:rPr>
                <w:sz w:val="18"/>
                <w:szCs w:val="18"/>
              </w:rPr>
              <w:t>15</w:t>
            </w:r>
          </w:p>
          <w:p w14:paraId="2A7F1234" w14:textId="6D7D907B" w:rsidR="00D97C92" w:rsidRPr="00D97C92" w:rsidRDefault="00D97C92" w:rsidP="00D97C9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Riallineamento colonna 1</w:t>
            </w:r>
            <w:r w:rsidR="0021079D">
              <w:rPr>
                <w:sz w:val="18"/>
                <w:szCs w:val="18"/>
              </w:rPr>
              <w:t>5</w:t>
            </w:r>
            <w:r w:rsidRPr="00515C09">
              <w:rPr>
                <w:sz w:val="18"/>
                <w:szCs w:val="18"/>
              </w:rPr>
              <w:t>:</w:t>
            </w:r>
            <w:r w:rsidR="0021079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21079D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21079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14:paraId="340D687C" w14:textId="4EC48FA1" w:rsidR="00D97C92" w:rsidRPr="00515C09" w:rsidRDefault="00D97C92" w:rsidP="00D97C9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proofErr w:type="spellStart"/>
            <w:r w:rsidRPr="00515C09">
              <w:rPr>
                <w:sz w:val="18"/>
                <w:szCs w:val="18"/>
              </w:rPr>
              <w:t>Pilates</w:t>
            </w:r>
            <w:proofErr w:type="spellEnd"/>
            <w:r w:rsidRPr="00515C09">
              <w:rPr>
                <w:sz w:val="18"/>
                <w:szCs w:val="18"/>
              </w:rPr>
              <w:t xml:space="preserve"> 1</w:t>
            </w:r>
            <w:r w:rsidR="0021079D"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>:00/1</w:t>
            </w:r>
            <w:r w:rsidR="0021079D">
              <w:rPr>
                <w:sz w:val="18"/>
                <w:szCs w:val="18"/>
              </w:rPr>
              <w:t>9</w:t>
            </w:r>
            <w:r w:rsidRPr="00515C09">
              <w:rPr>
                <w:sz w:val="18"/>
                <w:szCs w:val="18"/>
              </w:rPr>
              <w:t xml:space="preserve">:00 </w:t>
            </w:r>
          </w:p>
          <w:p w14:paraId="7C88DF1C" w14:textId="1E208A9F" w:rsidR="00ED156C" w:rsidRPr="0021079D" w:rsidRDefault="00D97C92" w:rsidP="0021079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 xml:space="preserve">Total body 19:00/20:00 </w:t>
            </w:r>
          </w:p>
          <w:p w14:paraId="6E3551F1" w14:textId="77777777" w:rsidR="00515C09" w:rsidRPr="00515C09" w:rsidRDefault="00515C09" w:rsidP="00515C09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ind w:left="720" w:firstLine="0"/>
              <w:rPr>
                <w:b/>
                <w:sz w:val="18"/>
              </w:rPr>
            </w:pPr>
          </w:p>
          <w:p w14:paraId="5B7018C5" w14:textId="4FF87516" w:rsidR="00515C09" w:rsidRPr="00CD0FCE" w:rsidRDefault="00515C09" w:rsidP="00CD0FC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VENERDÌ </w:t>
            </w:r>
            <w:r w:rsidR="006E77B4">
              <w:rPr>
                <w:b/>
                <w:bCs/>
                <w:sz w:val="18"/>
                <w:szCs w:val="18"/>
              </w:rPr>
              <w:t>7</w:t>
            </w:r>
            <w:r w:rsidRPr="00515C09">
              <w:rPr>
                <w:b/>
                <w:bCs/>
                <w:sz w:val="18"/>
                <w:szCs w:val="18"/>
              </w:rPr>
              <w:t xml:space="preserve"> OTTOBRE </w:t>
            </w:r>
          </w:p>
          <w:p w14:paraId="39F0CFF6" w14:textId="473BE53F" w:rsidR="00515C09" w:rsidRPr="00515C09" w:rsidRDefault="00515C09" w:rsidP="00F4170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Spagnolo Base 1</w:t>
            </w:r>
            <w:r w:rsidR="00CD0FCE">
              <w:rPr>
                <w:sz w:val="18"/>
                <w:szCs w:val="18"/>
              </w:rPr>
              <w:t>5</w:t>
            </w:r>
            <w:r w:rsidRPr="00515C09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CD0FCE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14:paraId="13119D80" w14:textId="28922E97" w:rsidR="00515C09" w:rsidRPr="00515C09" w:rsidRDefault="00515C09" w:rsidP="00F4170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Spagnolo Avanzato 1</w:t>
            </w:r>
            <w:r w:rsidR="00CD0FCE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CD0FCE">
              <w:rPr>
                <w:sz w:val="18"/>
                <w:szCs w:val="18"/>
              </w:rPr>
              <w:t>7</w:t>
            </w:r>
            <w:r w:rsidRPr="00515C09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14:paraId="169CACD2" w14:textId="3D9DEB28" w:rsidR="00CA3CC7" w:rsidRPr="00CD0FCE" w:rsidRDefault="00CD0FCE" w:rsidP="00F4170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Ginnastica muscolare dolce </w:t>
            </w:r>
            <w:r w:rsidR="00515C09" w:rsidRPr="00515C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515C09" w:rsidRPr="00515C09">
              <w:rPr>
                <w:sz w:val="18"/>
                <w:szCs w:val="18"/>
              </w:rPr>
              <w:t>:30/1</w:t>
            </w:r>
            <w:r>
              <w:rPr>
                <w:sz w:val="18"/>
                <w:szCs w:val="18"/>
              </w:rPr>
              <w:t>6</w:t>
            </w:r>
            <w:r w:rsidR="00515C09" w:rsidRPr="00515C0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  <w:p w14:paraId="6E532037" w14:textId="7DC86361" w:rsidR="00CD0FCE" w:rsidRPr="00CD0FCE" w:rsidRDefault="00B83781" w:rsidP="00CD0FC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Yoga </w:t>
            </w:r>
            <w:r w:rsidR="00CD0FCE" w:rsidRPr="00515C09">
              <w:rPr>
                <w:sz w:val="18"/>
                <w:szCs w:val="18"/>
              </w:rPr>
              <w:t>1</w:t>
            </w:r>
            <w:r w:rsidR="00CD0FCE">
              <w:rPr>
                <w:sz w:val="18"/>
                <w:szCs w:val="18"/>
              </w:rPr>
              <w:t>6</w:t>
            </w:r>
            <w:r w:rsidR="00CD0FCE" w:rsidRPr="00515C09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45</w:t>
            </w:r>
            <w:r w:rsidR="00CD0FCE" w:rsidRPr="00515C09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</w:t>
            </w:r>
            <w:r w:rsidR="00CD0FCE" w:rsidRPr="00515C0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4B4E7C94" w14:textId="77777777" w:rsidR="00ED156C" w:rsidRDefault="00ED156C" w:rsidP="00ED156C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sz w:val="18"/>
                <w:szCs w:val="18"/>
              </w:rPr>
            </w:pPr>
          </w:p>
          <w:p w14:paraId="09CB031B" w14:textId="77777777" w:rsidR="00ED156C" w:rsidRDefault="00ED156C" w:rsidP="00ED156C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</w:p>
          <w:p w14:paraId="23C384ED" w14:textId="2151BC83" w:rsidR="00ED156C" w:rsidRDefault="00ED156C" w:rsidP="00ED156C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GIOVEDÌ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CD0FCE">
              <w:rPr>
                <w:b/>
                <w:bCs/>
                <w:sz w:val="18"/>
                <w:szCs w:val="18"/>
              </w:rPr>
              <w:t>3</w:t>
            </w:r>
            <w:r w:rsidRPr="00515C09">
              <w:rPr>
                <w:b/>
                <w:bCs/>
                <w:sz w:val="18"/>
                <w:szCs w:val="18"/>
              </w:rPr>
              <w:t xml:space="preserve"> OTTOBRE</w:t>
            </w:r>
          </w:p>
          <w:p w14:paraId="39131503" w14:textId="16FD8F95" w:rsidR="0021079D" w:rsidRPr="00515C09" w:rsidRDefault="0021079D" w:rsidP="0021079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Smartphone 14:</w:t>
            </w:r>
            <w:r w:rsidR="008539D9">
              <w:rPr>
                <w:sz w:val="18"/>
                <w:szCs w:val="18"/>
              </w:rPr>
              <w:t>30</w:t>
            </w:r>
            <w:r w:rsidRPr="00515C09">
              <w:rPr>
                <w:sz w:val="18"/>
                <w:szCs w:val="18"/>
              </w:rPr>
              <w:t>/15:</w:t>
            </w:r>
            <w:r w:rsidR="008539D9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14:paraId="2C19F4D3" w14:textId="1581C266" w:rsidR="0021079D" w:rsidRPr="00515C09" w:rsidRDefault="0021079D" w:rsidP="0021079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C5C30D9">
              <w:rPr>
                <w:sz w:val="18"/>
                <w:szCs w:val="18"/>
              </w:rPr>
              <w:t>PC Base 15:</w:t>
            </w:r>
            <w:r w:rsidR="008539D9">
              <w:rPr>
                <w:sz w:val="18"/>
                <w:szCs w:val="18"/>
              </w:rPr>
              <w:t>3</w:t>
            </w:r>
            <w:r w:rsidRPr="0C5C30D9">
              <w:rPr>
                <w:sz w:val="18"/>
                <w:szCs w:val="18"/>
              </w:rPr>
              <w:t>0/16:</w:t>
            </w:r>
            <w:r w:rsidR="008539D9">
              <w:rPr>
                <w:sz w:val="18"/>
                <w:szCs w:val="18"/>
              </w:rPr>
              <w:t>3</w:t>
            </w:r>
            <w:r w:rsidRPr="0C5C30D9">
              <w:rPr>
                <w:sz w:val="18"/>
                <w:szCs w:val="18"/>
              </w:rPr>
              <w:t xml:space="preserve">0 </w:t>
            </w:r>
          </w:p>
          <w:p w14:paraId="7AD2093B" w14:textId="0323771E" w:rsidR="0021079D" w:rsidRPr="00515C09" w:rsidRDefault="008539D9" w:rsidP="0021079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PC Avanzato</w:t>
            </w:r>
            <w:r w:rsidR="0021079D" w:rsidRPr="0C5C30D9">
              <w:rPr>
                <w:sz w:val="18"/>
                <w:szCs w:val="18"/>
              </w:rPr>
              <w:t xml:space="preserve"> 16:</w:t>
            </w:r>
            <w:r>
              <w:rPr>
                <w:sz w:val="18"/>
                <w:szCs w:val="18"/>
              </w:rPr>
              <w:t>3</w:t>
            </w:r>
            <w:r w:rsidR="0021079D" w:rsidRPr="0C5C30D9">
              <w:rPr>
                <w:sz w:val="18"/>
                <w:szCs w:val="18"/>
              </w:rPr>
              <w:t>0/17:</w:t>
            </w:r>
            <w:r>
              <w:rPr>
                <w:sz w:val="18"/>
                <w:szCs w:val="18"/>
              </w:rPr>
              <w:t>30</w:t>
            </w:r>
            <w:r w:rsidR="0021079D" w:rsidRPr="0C5C30D9">
              <w:rPr>
                <w:sz w:val="18"/>
                <w:szCs w:val="18"/>
              </w:rPr>
              <w:t xml:space="preserve"> </w:t>
            </w:r>
          </w:p>
          <w:p w14:paraId="66B920AE" w14:textId="7C4A3E9A" w:rsidR="0021079D" w:rsidRPr="0021079D" w:rsidRDefault="0021079D" w:rsidP="0021079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proofErr w:type="spellStart"/>
            <w:r w:rsidRPr="00515C09">
              <w:rPr>
                <w:sz w:val="18"/>
                <w:szCs w:val="18"/>
              </w:rPr>
              <w:t>Tai</w:t>
            </w:r>
            <w:proofErr w:type="spellEnd"/>
            <w:r w:rsidRPr="00515C09">
              <w:rPr>
                <w:sz w:val="18"/>
                <w:szCs w:val="18"/>
              </w:rPr>
              <w:t xml:space="preserve"> Chi 17:30/1</w:t>
            </w:r>
            <w:r w:rsidR="001C3134">
              <w:rPr>
                <w:sz w:val="18"/>
                <w:szCs w:val="18"/>
              </w:rPr>
              <w:t>9</w:t>
            </w:r>
            <w:r w:rsidRPr="00515C09">
              <w:rPr>
                <w:sz w:val="18"/>
                <w:szCs w:val="18"/>
              </w:rPr>
              <w:t>:</w:t>
            </w:r>
            <w:r w:rsidR="001C3134">
              <w:rPr>
                <w:sz w:val="18"/>
                <w:szCs w:val="18"/>
              </w:rPr>
              <w:t>00</w:t>
            </w:r>
            <w:r w:rsidRPr="00515C09">
              <w:rPr>
                <w:sz w:val="18"/>
                <w:szCs w:val="18"/>
              </w:rPr>
              <w:t xml:space="preserve"> </w:t>
            </w:r>
            <w:r w:rsidRPr="0021079D">
              <w:rPr>
                <w:sz w:val="18"/>
                <w:szCs w:val="18"/>
              </w:rPr>
              <w:t xml:space="preserve"> </w:t>
            </w:r>
          </w:p>
          <w:p w14:paraId="42016702" w14:textId="77777777" w:rsidR="00ED156C" w:rsidRDefault="00ED156C" w:rsidP="00ED156C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</w:p>
          <w:p w14:paraId="158A692F" w14:textId="77777777" w:rsidR="00CD0FCE" w:rsidRDefault="00CD0FCE" w:rsidP="00ED156C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</w:p>
          <w:p w14:paraId="79F1F202" w14:textId="7CDADC09" w:rsidR="00CD0FCE" w:rsidRDefault="00CD0FCE" w:rsidP="00CD0FCE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</w:t>
            </w:r>
            <w:r w:rsidR="00B83781">
              <w:rPr>
                <w:b/>
                <w:bCs/>
                <w:sz w:val="18"/>
                <w:szCs w:val="18"/>
              </w:rPr>
              <w:t>VENER</w:t>
            </w:r>
            <w:r w:rsidRPr="00515C09">
              <w:rPr>
                <w:b/>
                <w:bCs/>
                <w:sz w:val="18"/>
                <w:szCs w:val="18"/>
              </w:rPr>
              <w:t xml:space="preserve">DÌ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B83781">
              <w:rPr>
                <w:b/>
                <w:bCs/>
                <w:sz w:val="18"/>
                <w:szCs w:val="18"/>
              </w:rPr>
              <w:t>4</w:t>
            </w:r>
            <w:r w:rsidRPr="00515C09">
              <w:rPr>
                <w:b/>
                <w:bCs/>
                <w:sz w:val="18"/>
                <w:szCs w:val="18"/>
              </w:rPr>
              <w:t xml:space="preserve"> OTTOBRE</w:t>
            </w:r>
          </w:p>
          <w:p w14:paraId="27F44343" w14:textId="77777777" w:rsidR="00CD0FCE" w:rsidRPr="00CD0FCE" w:rsidRDefault="00CD0FCE" w:rsidP="00CD0FC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PC Avanzato 14:</w:t>
            </w:r>
            <w:r>
              <w:rPr>
                <w:sz w:val="18"/>
                <w:szCs w:val="18"/>
              </w:rPr>
              <w:t>0</w:t>
            </w:r>
            <w:r w:rsidRPr="00515C09">
              <w:rPr>
                <w:sz w:val="18"/>
                <w:szCs w:val="18"/>
              </w:rPr>
              <w:t>0/15:</w:t>
            </w:r>
            <w:r>
              <w:rPr>
                <w:sz w:val="18"/>
                <w:szCs w:val="18"/>
              </w:rPr>
              <w:t>0</w:t>
            </w:r>
            <w:r w:rsidRPr="00515C09">
              <w:rPr>
                <w:sz w:val="18"/>
                <w:szCs w:val="18"/>
              </w:rPr>
              <w:t>0</w:t>
            </w:r>
          </w:p>
          <w:p w14:paraId="6CBFF883" w14:textId="56841158" w:rsidR="00CD0FCE" w:rsidRPr="00B83781" w:rsidRDefault="00B83781" w:rsidP="00B8378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  <w:szCs w:val="18"/>
              </w:rPr>
            </w:pPr>
            <w:proofErr w:type="spellStart"/>
            <w:r w:rsidRPr="00515C09">
              <w:rPr>
                <w:sz w:val="18"/>
                <w:szCs w:val="18"/>
              </w:rPr>
              <w:t>Tai</w:t>
            </w:r>
            <w:proofErr w:type="spellEnd"/>
            <w:r w:rsidRPr="00515C09">
              <w:rPr>
                <w:sz w:val="18"/>
                <w:szCs w:val="18"/>
              </w:rPr>
              <w:t xml:space="preserve"> Chi 1</w:t>
            </w:r>
            <w:r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>:</w:t>
            </w:r>
            <w:r w:rsidR="001C3134"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9</w:t>
            </w:r>
            <w:r w:rsidRPr="00515C09">
              <w:rPr>
                <w:sz w:val="18"/>
                <w:szCs w:val="18"/>
              </w:rPr>
              <w:t xml:space="preserve">:45 </w:t>
            </w:r>
            <w:r w:rsidRPr="0021079D">
              <w:rPr>
                <w:sz w:val="18"/>
                <w:szCs w:val="18"/>
              </w:rPr>
              <w:t xml:space="preserve"> </w:t>
            </w:r>
          </w:p>
        </w:tc>
      </w:tr>
    </w:tbl>
    <w:p w14:paraId="6CBFF885" w14:textId="77777777" w:rsidR="00CA3CC7" w:rsidRDefault="00CA3CC7">
      <w:pPr>
        <w:pStyle w:val="Corpotesto"/>
        <w:rPr>
          <w:b/>
          <w:sz w:val="32"/>
        </w:rPr>
      </w:pPr>
    </w:p>
    <w:p w14:paraId="6CBFF886" w14:textId="77777777" w:rsidR="00CA3CC7" w:rsidRDefault="00CA3CC7">
      <w:pPr>
        <w:pStyle w:val="Corpotesto"/>
        <w:spacing w:before="7"/>
        <w:rPr>
          <w:b/>
          <w:sz w:val="27"/>
        </w:rPr>
      </w:pPr>
    </w:p>
    <w:p w14:paraId="6CBFF887" w14:textId="77777777" w:rsidR="00CA3CC7" w:rsidRDefault="003A5EA5">
      <w:pPr>
        <w:pStyle w:val="Corpotesto"/>
        <w:tabs>
          <w:tab w:val="left" w:pos="3365"/>
        </w:tabs>
        <w:ind w:left="123"/>
      </w:pPr>
      <w:bookmarkStart w:id="1" w:name="_Hlk113531484"/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FF888" w14:textId="77777777" w:rsidR="00CA3CC7" w:rsidRDefault="00CA3CC7">
      <w:pPr>
        <w:pStyle w:val="Corpotesto"/>
        <w:rPr>
          <w:sz w:val="20"/>
        </w:rPr>
      </w:pPr>
    </w:p>
    <w:p w14:paraId="6CBFF889" w14:textId="77777777" w:rsidR="00CA3CC7" w:rsidRDefault="00CA3CC7">
      <w:pPr>
        <w:pStyle w:val="Corpotesto"/>
        <w:spacing w:before="10"/>
        <w:rPr>
          <w:sz w:val="23"/>
        </w:rPr>
      </w:pPr>
    </w:p>
    <w:p w14:paraId="6CBFF88A" w14:textId="77777777" w:rsidR="00CA3CC7" w:rsidRDefault="003A5EA5">
      <w:pPr>
        <w:pStyle w:val="Corpotesto"/>
        <w:tabs>
          <w:tab w:val="left" w:pos="6063"/>
        </w:tabs>
        <w:ind w:left="123"/>
      </w:pPr>
      <w:r>
        <w:t>FIRMA DELL’</w:t>
      </w:r>
      <w:r>
        <w:rPr>
          <w:spacing w:val="-8"/>
        </w:rPr>
        <w:t xml:space="preserve"> </w:t>
      </w:r>
      <w:r>
        <w:t>UTENTE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1"/>
    </w:p>
    <w:sectPr w:rsidR="00CA3CC7">
      <w:pgSz w:w="11910" w:h="16840"/>
      <w:pgMar w:top="1660" w:right="80" w:bottom="2400" w:left="160" w:header="388" w:footer="2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8573" w14:textId="77777777" w:rsidR="005B2956" w:rsidRDefault="005B2956">
      <w:r>
        <w:separator/>
      </w:r>
    </w:p>
  </w:endnote>
  <w:endnote w:type="continuationSeparator" w:id="0">
    <w:p w14:paraId="3594F600" w14:textId="77777777" w:rsidR="005B2956" w:rsidRDefault="005B2956">
      <w:r>
        <w:continuationSeparator/>
      </w:r>
    </w:p>
  </w:endnote>
  <w:endnote w:type="continuationNotice" w:id="1">
    <w:p w14:paraId="69A75E0D" w14:textId="77777777" w:rsidR="00E33EC9" w:rsidRDefault="00E33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29B0" w14:textId="77777777" w:rsidR="00701B82" w:rsidRDefault="00701B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F88E" w14:textId="67065A5C" w:rsidR="00CA3CC7" w:rsidRDefault="007E216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CBFF894" wp14:editId="6F9CA22C">
              <wp:simplePos x="0" y="0"/>
              <wp:positionH relativeFrom="page">
                <wp:posOffset>2441575</wp:posOffset>
              </wp:positionH>
              <wp:positionV relativeFrom="page">
                <wp:posOffset>10388600</wp:posOffset>
              </wp:positionV>
              <wp:extent cx="1261745" cy="0"/>
              <wp:effectExtent l="0" t="0" r="0" b="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1745" cy="0"/>
                      </a:xfrm>
                      <a:prstGeom prst="line">
                        <a:avLst/>
                      </a:prstGeom>
                      <a:noFill/>
                      <a:ln w="7607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78FCA" id="Line 6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25pt,818pt" to="291.6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" strokecolor="blue" strokeweight=".21131mm">
              <w10:wrap anchorx="page" anchory="page"/>
            </v:line>
          </w:pict>
        </mc:Fallback>
      </mc:AlternateContent>
    </w:r>
    <w:r w:rsidR="003A5EA5">
      <w:rPr>
        <w:noProof/>
        <w:lang w:bidi="ar-SA"/>
      </w:rPr>
      <w:drawing>
        <wp:anchor distT="0" distB="0" distL="0" distR="0" simplePos="0" relativeHeight="251658244" behindDoc="1" locked="0" layoutInCell="1" allowOverlap="1" wp14:anchorId="6CBFF895" wp14:editId="6CBFF896">
          <wp:simplePos x="0" y="0"/>
          <wp:positionH relativeFrom="page">
            <wp:posOffset>1666303</wp:posOffset>
          </wp:positionH>
          <wp:positionV relativeFrom="page">
            <wp:posOffset>9458146</wp:posOffset>
          </wp:positionV>
          <wp:extent cx="339595" cy="33959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595" cy="33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6CBFF897" wp14:editId="451A81A4">
              <wp:simplePos x="0" y="0"/>
              <wp:positionH relativeFrom="page">
                <wp:posOffset>630555</wp:posOffset>
              </wp:positionH>
              <wp:positionV relativeFrom="page">
                <wp:posOffset>9110345</wp:posOffset>
              </wp:positionV>
              <wp:extent cx="6128385" cy="67056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8385" cy="670560"/>
                        <a:chOff x="993" y="14347"/>
                        <a:chExt cx="9651" cy="1056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4" y="14577"/>
                          <a:ext cx="459" cy="5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4" y="14884"/>
                          <a:ext cx="3519" cy="5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14347"/>
                          <a:ext cx="9651" cy="5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843509" id="Group 2" o:spid="_x0000_s1026" style="position:absolute;margin-left:49.65pt;margin-top:717.35pt;width:482.55pt;height:52.8pt;z-index:-251658235;mso-position-horizontal-relative:page;mso-position-vertical-relative:page" coordorigin="993,14347" coordsize="9651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374;top:14577;width:459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">
                <v:imagedata r:id="rId5" o:title=""/>
              </v:shape>
              <v:shape id="Picture 4" o:spid="_x0000_s1028" type="#_x0000_t75" style="position:absolute;left:3374;top:14884;width:3519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">
                <v:imagedata r:id="rId6" o:title=""/>
              </v:shape>
              <v:shape id="Picture 3" o:spid="_x0000_s1029" type="#_x0000_t75" style="position:absolute;left:993;top:14347;width:9651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CBFF898" wp14:editId="5A73DBB5">
              <wp:simplePos x="0" y="0"/>
              <wp:positionH relativeFrom="page">
                <wp:posOffset>1733550</wp:posOffset>
              </wp:positionH>
              <wp:positionV relativeFrom="page">
                <wp:posOffset>9490710</wp:posOffset>
              </wp:positionV>
              <wp:extent cx="4001135" cy="917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1135" cy="917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FF89C" w14:textId="77777777" w:rsidR="00CA3CC7" w:rsidRDefault="003A5EA5">
                          <w:pPr>
                            <w:spacing w:before="21"/>
                            <w:ind w:left="792"/>
                            <w:rPr>
                              <w:rFonts w:ascii="Tahoma"/>
                              <w:b/>
                            </w:rPr>
                          </w:pPr>
                          <w:r>
                            <w:rPr>
                              <w:rFonts w:ascii="Tahoma"/>
                              <w:b/>
                            </w:rPr>
                            <w:t xml:space="preserve">Le Macchine Celibi </w:t>
                          </w:r>
                          <w:proofErr w:type="spellStart"/>
                          <w:r>
                            <w:rPr>
                              <w:rFonts w:ascii="Tahoma"/>
                              <w:b/>
                            </w:rPr>
                            <w:t>soc</w:t>
                          </w:r>
                          <w:proofErr w:type="spellEnd"/>
                          <w:r>
                            <w:rPr>
                              <w:rFonts w:ascii="Tahoma"/>
                              <w:b/>
                            </w:rPr>
                            <w:t>. coop.</w:t>
                          </w:r>
                        </w:p>
                        <w:p w14:paraId="6CBFF89D" w14:textId="77777777" w:rsidR="00CA3CC7" w:rsidRDefault="003A5EA5">
                          <w:pPr>
                            <w:spacing w:before="34"/>
                            <w:ind w:left="43" w:right="43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P.IVA e C.F. 02537350379</w:t>
                          </w:r>
                        </w:p>
                        <w:p w14:paraId="6CBFF89E" w14:textId="77777777" w:rsidR="00CA3CC7" w:rsidRDefault="003A5EA5">
                          <w:pPr>
                            <w:spacing w:before="1" w:line="183" w:lineRule="exact"/>
                            <w:ind w:left="44" w:right="39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Iscriz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>. Albo Società Cooperative n. A115653</w:t>
                          </w:r>
                        </w:p>
                        <w:p w14:paraId="6CBFF89F" w14:textId="77777777" w:rsidR="00CA3CC7" w:rsidRDefault="003A5EA5">
                          <w:pPr>
                            <w:ind w:left="44" w:right="39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SEZ. Cooperative a mutualità prevalente CAT. Cooperative di Produzione e Lavoro Sede legale: Via F. Malaguti, 1/6 40126 Bologna</w:t>
                          </w:r>
                        </w:p>
                        <w:p w14:paraId="6CBFF8A0" w14:textId="77777777" w:rsidR="00CA3CC7" w:rsidRDefault="003A5EA5">
                          <w:pPr>
                            <w:spacing w:before="1"/>
                            <w:ind w:left="44" w:right="43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Sede operativa e amministrativa: Via G. Petroni, 9 40126 Bologna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/fax 051/2915497 </w:t>
                          </w:r>
                          <w:hyperlink r:id="rId8">
                            <w:r>
                              <w:rPr>
                                <w:rFonts w:ascii="Arial"/>
                                <w:color w:val="0000FF"/>
                                <w:sz w:val="16"/>
                              </w:rPr>
                              <w:t>info@lemacchinecelibi.coop</w:t>
                            </w:r>
                          </w:hyperlink>
                          <w:r>
                            <w:rPr>
                              <w:rFonts w:ascii="Arial"/>
                              <w:color w:val="0000FF"/>
                              <w:sz w:val="16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www.lemacchinecelibi.coop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FF8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6.5pt;margin-top:747.3pt;width:315.05pt;height:72.2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ltrg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" filled="f" stroked="f">
              <v:textbox inset="0,0,0,0">
                <w:txbxContent>
                  <w:p w14:paraId="6CBFF89C" w14:textId="77777777" w:rsidR="00CA3CC7" w:rsidRDefault="003A5EA5">
                    <w:pPr>
                      <w:spacing w:before="21"/>
                      <w:ind w:left="792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</w:rPr>
                      <w:t>Le Macchine Celibi soc. coop.</w:t>
                    </w:r>
                  </w:p>
                  <w:p w14:paraId="6CBFF89D" w14:textId="77777777" w:rsidR="00CA3CC7" w:rsidRDefault="003A5EA5">
                    <w:pPr>
                      <w:spacing w:before="34"/>
                      <w:ind w:left="43" w:right="43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P.IVA e C.F. 02537350379</w:t>
                    </w:r>
                  </w:p>
                  <w:p w14:paraId="6CBFF89E" w14:textId="77777777" w:rsidR="00CA3CC7" w:rsidRDefault="003A5EA5">
                    <w:pPr>
                      <w:spacing w:before="1" w:line="183" w:lineRule="exact"/>
                      <w:ind w:left="44" w:right="39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Iscriz. Albo Società Cooperative n. A115653</w:t>
                    </w:r>
                  </w:p>
                  <w:p w14:paraId="6CBFF89F" w14:textId="77777777" w:rsidR="00CA3CC7" w:rsidRDefault="003A5EA5">
                    <w:pPr>
                      <w:ind w:left="44" w:right="39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SEZ. Cooperative a mutualità prevalente CAT. Cooperative di Produzione e Lavoro Sede legale: Via F. Malaguti, 1/6 40126 Bologna</w:t>
                    </w:r>
                  </w:p>
                  <w:p w14:paraId="6CBFF8A0" w14:textId="77777777" w:rsidR="00CA3CC7" w:rsidRDefault="003A5EA5">
                    <w:pPr>
                      <w:spacing w:before="1"/>
                      <w:ind w:left="44" w:right="43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Sede operativa e amministrativa: Via G. Petroni, 9 40126 Bologna Tel/fax 051/2915497 </w:t>
                    </w:r>
                    <w:hyperlink r:id="rId10">
                      <w:r>
                        <w:rPr>
                          <w:rFonts w:ascii="Arial"/>
                          <w:color w:val="0000FF"/>
                          <w:sz w:val="16"/>
                        </w:rPr>
                        <w:t>info@lemacchinecelibi.coop</w:t>
                      </w:r>
                    </w:hyperlink>
                    <w:r>
                      <w:rPr>
                        <w:rFonts w:ascii="Arial"/>
                        <w:color w:val="0000FF"/>
                        <w:sz w:val="16"/>
                      </w:rPr>
                      <w:t xml:space="preserve"> </w:t>
                    </w:r>
                    <w:hyperlink r:id="rId11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www.lemacchinecelibi.coop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C222" w14:textId="77777777" w:rsidR="00701B82" w:rsidRDefault="00701B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67C9" w14:textId="77777777" w:rsidR="005B2956" w:rsidRDefault="005B2956">
      <w:r>
        <w:separator/>
      </w:r>
    </w:p>
  </w:footnote>
  <w:footnote w:type="continuationSeparator" w:id="0">
    <w:p w14:paraId="53BF31CC" w14:textId="77777777" w:rsidR="005B2956" w:rsidRDefault="005B2956">
      <w:r>
        <w:continuationSeparator/>
      </w:r>
    </w:p>
  </w:footnote>
  <w:footnote w:type="continuationNotice" w:id="1">
    <w:p w14:paraId="65319C48" w14:textId="77777777" w:rsidR="00E33EC9" w:rsidRDefault="00E33E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9309" w14:textId="77777777" w:rsidR="00701B82" w:rsidRDefault="00701B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F88D" w14:textId="5E68A690" w:rsidR="00CA3CC7" w:rsidRDefault="003A5EA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6CBFF88F" wp14:editId="6CBFF890">
          <wp:simplePos x="0" y="0"/>
          <wp:positionH relativeFrom="page">
            <wp:posOffset>918211</wp:posOffset>
          </wp:positionH>
          <wp:positionV relativeFrom="page">
            <wp:posOffset>246379</wp:posOffset>
          </wp:positionV>
          <wp:extent cx="752473" cy="7810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3" cy="781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1" behindDoc="1" locked="0" layoutInCell="1" allowOverlap="1" wp14:anchorId="6CBFF891" wp14:editId="6CBFF892">
          <wp:simplePos x="0" y="0"/>
          <wp:positionH relativeFrom="page">
            <wp:posOffset>6165850</wp:posOffset>
          </wp:positionH>
          <wp:positionV relativeFrom="page">
            <wp:posOffset>297554</wp:posOffset>
          </wp:positionV>
          <wp:extent cx="522488" cy="73684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2488" cy="73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16B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CBFF893" wp14:editId="7A09A0BF">
              <wp:simplePos x="0" y="0"/>
              <wp:positionH relativeFrom="page">
                <wp:posOffset>3024505</wp:posOffset>
              </wp:positionH>
              <wp:positionV relativeFrom="page">
                <wp:posOffset>310515</wp:posOffset>
              </wp:positionV>
              <wp:extent cx="1675130" cy="65849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FF899" w14:textId="77777777" w:rsidR="00CA3CC7" w:rsidRDefault="003A5EA5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Cooperativa</w:t>
                          </w:r>
                        </w:p>
                        <w:p w14:paraId="6CBFF89A" w14:textId="77777777" w:rsidR="00CA3CC7" w:rsidRDefault="003A5EA5">
                          <w:pPr>
                            <w:spacing w:before="1"/>
                            <w:ind w:left="20"/>
                            <w:rPr>
                              <w:rFonts w:asci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8"/>
                            </w:rPr>
                            <w:t>Le Macchine Celibi</w:t>
                          </w:r>
                        </w:p>
                        <w:p w14:paraId="6CBFF89B" w14:textId="77777777" w:rsidR="00CA3CC7" w:rsidRDefault="003A5EA5">
                          <w:pPr>
                            <w:spacing w:before="1"/>
                            <w:ind w:left="20" w:right="22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Officina di immagini, linguaggi, immaginazioni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FF8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8.15pt;margin-top:24.45pt;width:131.9pt;height:51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Rfqw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" filled="f" stroked="f">
              <v:textbox inset="0,0,0,0">
                <w:txbxContent>
                  <w:p w14:paraId="6CBFF899" w14:textId="77777777" w:rsidR="00CA3CC7" w:rsidRDefault="003A5EA5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Cooperativa</w:t>
                    </w:r>
                  </w:p>
                  <w:p w14:paraId="6CBFF89A" w14:textId="77777777" w:rsidR="00CA3CC7" w:rsidRDefault="003A5EA5">
                    <w:pPr>
                      <w:spacing w:before="1"/>
                      <w:ind w:left="20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sz w:val="28"/>
                      </w:rPr>
                      <w:t>Le Macchine Celibi</w:t>
                    </w:r>
                  </w:p>
                  <w:p w14:paraId="6CBFF89B" w14:textId="77777777" w:rsidR="00CA3CC7" w:rsidRDefault="003A5EA5">
                    <w:pPr>
                      <w:spacing w:before="1"/>
                      <w:ind w:left="20" w:right="22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Officina di immagini, linguaggi, immaginazioni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9135" w14:textId="77777777" w:rsidR="00701B82" w:rsidRDefault="00701B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FDD"/>
    <w:multiLevelType w:val="hybridMultilevel"/>
    <w:tmpl w:val="87CE7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B41"/>
    <w:multiLevelType w:val="hybridMultilevel"/>
    <w:tmpl w:val="6EC26E48"/>
    <w:lvl w:ilvl="0" w:tplc="2EB06BF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color w:val="2CA0A6"/>
        <w:w w:val="99"/>
        <w:sz w:val="20"/>
        <w:szCs w:val="20"/>
        <w:lang w:val="it-IT" w:eastAsia="it-IT" w:bidi="it-IT"/>
      </w:rPr>
    </w:lvl>
    <w:lvl w:ilvl="1" w:tplc="D80AA3E8">
      <w:numFmt w:val="bullet"/>
      <w:lvlText w:val="•"/>
      <w:lvlJc w:val="left"/>
      <w:pPr>
        <w:ind w:left="1311" w:hanging="360"/>
      </w:pPr>
      <w:rPr>
        <w:rFonts w:hint="default"/>
        <w:lang w:val="it-IT" w:eastAsia="it-IT" w:bidi="it-IT"/>
      </w:rPr>
    </w:lvl>
    <w:lvl w:ilvl="2" w:tplc="9A9AA2EA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3" w:tplc="9B604C3E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4" w:tplc="7EDC5BE6">
      <w:numFmt w:val="bullet"/>
      <w:lvlText w:val="•"/>
      <w:lvlJc w:val="left"/>
      <w:pPr>
        <w:ind w:left="2785" w:hanging="360"/>
      </w:pPr>
      <w:rPr>
        <w:rFonts w:hint="default"/>
        <w:lang w:val="it-IT" w:eastAsia="it-IT" w:bidi="it-IT"/>
      </w:rPr>
    </w:lvl>
    <w:lvl w:ilvl="5" w:tplc="11E28CE8">
      <w:numFmt w:val="bullet"/>
      <w:lvlText w:val="•"/>
      <w:lvlJc w:val="left"/>
      <w:pPr>
        <w:ind w:left="3276" w:hanging="360"/>
      </w:pPr>
      <w:rPr>
        <w:rFonts w:hint="default"/>
        <w:lang w:val="it-IT" w:eastAsia="it-IT" w:bidi="it-IT"/>
      </w:rPr>
    </w:lvl>
    <w:lvl w:ilvl="6" w:tplc="3858DBF2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7" w:tplc="8A50AB52">
      <w:numFmt w:val="bullet"/>
      <w:lvlText w:val="•"/>
      <w:lvlJc w:val="left"/>
      <w:pPr>
        <w:ind w:left="4259" w:hanging="360"/>
      </w:pPr>
      <w:rPr>
        <w:rFonts w:hint="default"/>
        <w:lang w:val="it-IT" w:eastAsia="it-IT" w:bidi="it-IT"/>
      </w:rPr>
    </w:lvl>
    <w:lvl w:ilvl="8" w:tplc="FB22F166">
      <w:numFmt w:val="bullet"/>
      <w:lvlText w:val="•"/>
      <w:lvlJc w:val="left"/>
      <w:pPr>
        <w:ind w:left="475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40040D5"/>
    <w:multiLevelType w:val="hybridMultilevel"/>
    <w:tmpl w:val="EDE292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F63"/>
    <w:multiLevelType w:val="hybridMultilevel"/>
    <w:tmpl w:val="F9166AB2"/>
    <w:lvl w:ilvl="0" w:tplc="B22CDD46">
      <w:numFmt w:val="bullet"/>
      <w:lvlText w:val=""/>
      <w:lvlJc w:val="left"/>
      <w:pPr>
        <w:ind w:left="1551" w:hanging="425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7D06BF46">
      <w:numFmt w:val="bullet"/>
      <w:lvlText w:val="•"/>
      <w:lvlJc w:val="left"/>
      <w:pPr>
        <w:ind w:left="2570" w:hanging="425"/>
      </w:pPr>
      <w:rPr>
        <w:rFonts w:hint="default"/>
        <w:lang w:val="it-IT" w:eastAsia="it-IT" w:bidi="it-IT"/>
      </w:rPr>
    </w:lvl>
    <w:lvl w:ilvl="2" w:tplc="6BF40F74">
      <w:numFmt w:val="bullet"/>
      <w:lvlText w:val="•"/>
      <w:lvlJc w:val="left"/>
      <w:pPr>
        <w:ind w:left="3581" w:hanging="425"/>
      </w:pPr>
      <w:rPr>
        <w:rFonts w:hint="default"/>
        <w:lang w:val="it-IT" w:eastAsia="it-IT" w:bidi="it-IT"/>
      </w:rPr>
    </w:lvl>
    <w:lvl w:ilvl="3" w:tplc="3782E010">
      <w:numFmt w:val="bullet"/>
      <w:lvlText w:val="•"/>
      <w:lvlJc w:val="left"/>
      <w:pPr>
        <w:ind w:left="4591" w:hanging="425"/>
      </w:pPr>
      <w:rPr>
        <w:rFonts w:hint="default"/>
        <w:lang w:val="it-IT" w:eastAsia="it-IT" w:bidi="it-IT"/>
      </w:rPr>
    </w:lvl>
    <w:lvl w:ilvl="4" w:tplc="4F1E8A88">
      <w:numFmt w:val="bullet"/>
      <w:lvlText w:val="•"/>
      <w:lvlJc w:val="left"/>
      <w:pPr>
        <w:ind w:left="5602" w:hanging="425"/>
      </w:pPr>
      <w:rPr>
        <w:rFonts w:hint="default"/>
        <w:lang w:val="it-IT" w:eastAsia="it-IT" w:bidi="it-IT"/>
      </w:rPr>
    </w:lvl>
    <w:lvl w:ilvl="5" w:tplc="FB8CBE28">
      <w:numFmt w:val="bullet"/>
      <w:lvlText w:val="•"/>
      <w:lvlJc w:val="left"/>
      <w:pPr>
        <w:ind w:left="6613" w:hanging="425"/>
      </w:pPr>
      <w:rPr>
        <w:rFonts w:hint="default"/>
        <w:lang w:val="it-IT" w:eastAsia="it-IT" w:bidi="it-IT"/>
      </w:rPr>
    </w:lvl>
    <w:lvl w:ilvl="6" w:tplc="9CDC198A">
      <w:numFmt w:val="bullet"/>
      <w:lvlText w:val="•"/>
      <w:lvlJc w:val="left"/>
      <w:pPr>
        <w:ind w:left="7623" w:hanging="425"/>
      </w:pPr>
      <w:rPr>
        <w:rFonts w:hint="default"/>
        <w:lang w:val="it-IT" w:eastAsia="it-IT" w:bidi="it-IT"/>
      </w:rPr>
    </w:lvl>
    <w:lvl w:ilvl="7" w:tplc="1F345A60">
      <w:numFmt w:val="bullet"/>
      <w:lvlText w:val="•"/>
      <w:lvlJc w:val="left"/>
      <w:pPr>
        <w:ind w:left="8634" w:hanging="425"/>
      </w:pPr>
      <w:rPr>
        <w:rFonts w:hint="default"/>
        <w:lang w:val="it-IT" w:eastAsia="it-IT" w:bidi="it-IT"/>
      </w:rPr>
    </w:lvl>
    <w:lvl w:ilvl="8" w:tplc="8634F640">
      <w:numFmt w:val="bullet"/>
      <w:lvlText w:val="•"/>
      <w:lvlJc w:val="left"/>
      <w:pPr>
        <w:ind w:left="9645" w:hanging="425"/>
      </w:pPr>
      <w:rPr>
        <w:rFonts w:hint="default"/>
        <w:lang w:val="it-IT" w:eastAsia="it-IT" w:bidi="it-IT"/>
      </w:rPr>
    </w:lvl>
  </w:abstractNum>
  <w:abstractNum w:abstractNumId="4" w15:restartNumberingAfterBreak="0">
    <w:nsid w:val="2E7631C6"/>
    <w:multiLevelType w:val="hybridMultilevel"/>
    <w:tmpl w:val="50A8B1F8"/>
    <w:lvl w:ilvl="0" w:tplc="02B64A12">
      <w:numFmt w:val="bullet"/>
      <w:lvlText w:val="o"/>
      <w:lvlJc w:val="left"/>
      <w:pPr>
        <w:ind w:left="827" w:hanging="360"/>
      </w:pPr>
      <w:rPr>
        <w:rFonts w:hint="default"/>
        <w:w w:val="99"/>
        <w:lang w:val="it-IT" w:eastAsia="it-IT" w:bidi="it-IT"/>
      </w:rPr>
    </w:lvl>
    <w:lvl w:ilvl="1" w:tplc="07BE85A0">
      <w:numFmt w:val="bullet"/>
      <w:lvlText w:val="•"/>
      <w:lvlJc w:val="left"/>
      <w:pPr>
        <w:ind w:left="1304" w:hanging="360"/>
      </w:pPr>
      <w:rPr>
        <w:rFonts w:hint="default"/>
        <w:lang w:val="it-IT" w:eastAsia="it-IT" w:bidi="it-IT"/>
      </w:rPr>
    </w:lvl>
    <w:lvl w:ilvl="2" w:tplc="D3B0A0E2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3" w:tplc="A168AD76">
      <w:numFmt w:val="bullet"/>
      <w:lvlText w:val="•"/>
      <w:lvlJc w:val="left"/>
      <w:pPr>
        <w:ind w:left="2272" w:hanging="360"/>
      </w:pPr>
      <w:rPr>
        <w:rFonts w:hint="default"/>
        <w:lang w:val="it-IT" w:eastAsia="it-IT" w:bidi="it-IT"/>
      </w:rPr>
    </w:lvl>
    <w:lvl w:ilvl="4" w:tplc="0212DB92">
      <w:numFmt w:val="bullet"/>
      <w:lvlText w:val="•"/>
      <w:lvlJc w:val="left"/>
      <w:pPr>
        <w:ind w:left="2756" w:hanging="360"/>
      </w:pPr>
      <w:rPr>
        <w:rFonts w:hint="default"/>
        <w:lang w:val="it-IT" w:eastAsia="it-IT" w:bidi="it-IT"/>
      </w:rPr>
    </w:lvl>
    <w:lvl w:ilvl="5" w:tplc="F910743A">
      <w:numFmt w:val="bullet"/>
      <w:lvlText w:val="•"/>
      <w:lvlJc w:val="left"/>
      <w:pPr>
        <w:ind w:left="3240" w:hanging="360"/>
      </w:pPr>
      <w:rPr>
        <w:rFonts w:hint="default"/>
        <w:lang w:val="it-IT" w:eastAsia="it-IT" w:bidi="it-IT"/>
      </w:rPr>
    </w:lvl>
    <w:lvl w:ilvl="6" w:tplc="41A00980">
      <w:numFmt w:val="bullet"/>
      <w:lvlText w:val="•"/>
      <w:lvlJc w:val="left"/>
      <w:pPr>
        <w:ind w:left="3724" w:hanging="360"/>
      </w:pPr>
      <w:rPr>
        <w:rFonts w:hint="default"/>
        <w:lang w:val="it-IT" w:eastAsia="it-IT" w:bidi="it-IT"/>
      </w:rPr>
    </w:lvl>
    <w:lvl w:ilvl="7" w:tplc="E878EE46">
      <w:numFmt w:val="bullet"/>
      <w:lvlText w:val="•"/>
      <w:lvlJc w:val="left"/>
      <w:pPr>
        <w:ind w:left="4208" w:hanging="360"/>
      </w:pPr>
      <w:rPr>
        <w:rFonts w:hint="default"/>
        <w:lang w:val="it-IT" w:eastAsia="it-IT" w:bidi="it-IT"/>
      </w:rPr>
    </w:lvl>
    <w:lvl w:ilvl="8" w:tplc="9564A0E8">
      <w:numFmt w:val="bullet"/>
      <w:lvlText w:val="•"/>
      <w:lvlJc w:val="left"/>
      <w:pPr>
        <w:ind w:left="469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BA0167B"/>
    <w:multiLevelType w:val="hybridMultilevel"/>
    <w:tmpl w:val="22461B04"/>
    <w:lvl w:ilvl="0" w:tplc="C220EE64">
      <w:numFmt w:val="bullet"/>
      <w:lvlText w:val=""/>
      <w:lvlJc w:val="left"/>
      <w:pPr>
        <w:ind w:left="1474" w:hanging="423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170DB5A">
      <w:numFmt w:val="bullet"/>
      <w:lvlText w:val="•"/>
      <w:lvlJc w:val="left"/>
      <w:pPr>
        <w:ind w:left="2498" w:hanging="423"/>
      </w:pPr>
      <w:rPr>
        <w:rFonts w:hint="default"/>
        <w:lang w:val="it-IT" w:eastAsia="it-IT" w:bidi="it-IT"/>
      </w:rPr>
    </w:lvl>
    <w:lvl w:ilvl="2" w:tplc="B694F114">
      <w:numFmt w:val="bullet"/>
      <w:lvlText w:val="•"/>
      <w:lvlJc w:val="left"/>
      <w:pPr>
        <w:ind w:left="3517" w:hanging="423"/>
      </w:pPr>
      <w:rPr>
        <w:rFonts w:hint="default"/>
        <w:lang w:val="it-IT" w:eastAsia="it-IT" w:bidi="it-IT"/>
      </w:rPr>
    </w:lvl>
    <w:lvl w:ilvl="3" w:tplc="30546A54">
      <w:numFmt w:val="bullet"/>
      <w:lvlText w:val="•"/>
      <w:lvlJc w:val="left"/>
      <w:pPr>
        <w:ind w:left="4535" w:hanging="423"/>
      </w:pPr>
      <w:rPr>
        <w:rFonts w:hint="default"/>
        <w:lang w:val="it-IT" w:eastAsia="it-IT" w:bidi="it-IT"/>
      </w:rPr>
    </w:lvl>
    <w:lvl w:ilvl="4" w:tplc="8DFC76D4">
      <w:numFmt w:val="bullet"/>
      <w:lvlText w:val="•"/>
      <w:lvlJc w:val="left"/>
      <w:pPr>
        <w:ind w:left="5554" w:hanging="423"/>
      </w:pPr>
      <w:rPr>
        <w:rFonts w:hint="default"/>
        <w:lang w:val="it-IT" w:eastAsia="it-IT" w:bidi="it-IT"/>
      </w:rPr>
    </w:lvl>
    <w:lvl w:ilvl="5" w:tplc="0B7294E4">
      <w:numFmt w:val="bullet"/>
      <w:lvlText w:val="•"/>
      <w:lvlJc w:val="left"/>
      <w:pPr>
        <w:ind w:left="6573" w:hanging="423"/>
      </w:pPr>
      <w:rPr>
        <w:rFonts w:hint="default"/>
        <w:lang w:val="it-IT" w:eastAsia="it-IT" w:bidi="it-IT"/>
      </w:rPr>
    </w:lvl>
    <w:lvl w:ilvl="6" w:tplc="6E0884D2">
      <w:numFmt w:val="bullet"/>
      <w:lvlText w:val="•"/>
      <w:lvlJc w:val="left"/>
      <w:pPr>
        <w:ind w:left="7591" w:hanging="423"/>
      </w:pPr>
      <w:rPr>
        <w:rFonts w:hint="default"/>
        <w:lang w:val="it-IT" w:eastAsia="it-IT" w:bidi="it-IT"/>
      </w:rPr>
    </w:lvl>
    <w:lvl w:ilvl="7" w:tplc="023625A2">
      <w:numFmt w:val="bullet"/>
      <w:lvlText w:val="•"/>
      <w:lvlJc w:val="left"/>
      <w:pPr>
        <w:ind w:left="8610" w:hanging="423"/>
      </w:pPr>
      <w:rPr>
        <w:rFonts w:hint="default"/>
        <w:lang w:val="it-IT" w:eastAsia="it-IT" w:bidi="it-IT"/>
      </w:rPr>
    </w:lvl>
    <w:lvl w:ilvl="8" w:tplc="395014C6">
      <w:numFmt w:val="bullet"/>
      <w:lvlText w:val="•"/>
      <w:lvlJc w:val="left"/>
      <w:pPr>
        <w:ind w:left="9629" w:hanging="423"/>
      </w:pPr>
      <w:rPr>
        <w:rFonts w:hint="default"/>
        <w:lang w:val="it-IT" w:eastAsia="it-IT" w:bidi="it-IT"/>
      </w:rPr>
    </w:lvl>
  </w:abstractNum>
  <w:abstractNum w:abstractNumId="6" w15:restartNumberingAfterBreak="0">
    <w:nsid w:val="4F21755F"/>
    <w:multiLevelType w:val="hybridMultilevel"/>
    <w:tmpl w:val="2550EFB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7"/>
    <w:rsid w:val="00017F7B"/>
    <w:rsid w:val="00035ED3"/>
    <w:rsid w:val="000434AC"/>
    <w:rsid w:val="000536C0"/>
    <w:rsid w:val="0009080B"/>
    <w:rsid w:val="000F5798"/>
    <w:rsid w:val="00152729"/>
    <w:rsid w:val="001C3134"/>
    <w:rsid w:val="0021079D"/>
    <w:rsid w:val="002B05B7"/>
    <w:rsid w:val="00322C6C"/>
    <w:rsid w:val="0035643D"/>
    <w:rsid w:val="0039018F"/>
    <w:rsid w:val="003A5EA5"/>
    <w:rsid w:val="00416FF8"/>
    <w:rsid w:val="00486519"/>
    <w:rsid w:val="00505A32"/>
    <w:rsid w:val="00515C09"/>
    <w:rsid w:val="00583CF3"/>
    <w:rsid w:val="005B2956"/>
    <w:rsid w:val="00634FD9"/>
    <w:rsid w:val="006E77B4"/>
    <w:rsid w:val="00701B82"/>
    <w:rsid w:val="00781864"/>
    <w:rsid w:val="007E216B"/>
    <w:rsid w:val="00812211"/>
    <w:rsid w:val="0083787D"/>
    <w:rsid w:val="00840234"/>
    <w:rsid w:val="008539D9"/>
    <w:rsid w:val="008B2512"/>
    <w:rsid w:val="009727BD"/>
    <w:rsid w:val="00A972A6"/>
    <w:rsid w:val="00AB529C"/>
    <w:rsid w:val="00AF662B"/>
    <w:rsid w:val="00B25E36"/>
    <w:rsid w:val="00B63F83"/>
    <w:rsid w:val="00B83781"/>
    <w:rsid w:val="00C21B04"/>
    <w:rsid w:val="00CA3CC7"/>
    <w:rsid w:val="00CB1AF5"/>
    <w:rsid w:val="00CD0FCE"/>
    <w:rsid w:val="00D97C92"/>
    <w:rsid w:val="00DB1D3A"/>
    <w:rsid w:val="00E03E8D"/>
    <w:rsid w:val="00E33EC9"/>
    <w:rsid w:val="00EC1384"/>
    <w:rsid w:val="00ED156C"/>
    <w:rsid w:val="00EF0907"/>
    <w:rsid w:val="00F4170C"/>
    <w:rsid w:val="00F96D64"/>
    <w:rsid w:val="00FA51A1"/>
    <w:rsid w:val="00FD4C95"/>
    <w:rsid w:val="0C5C30D9"/>
    <w:rsid w:val="0F4D0AFB"/>
    <w:rsid w:val="25D09C7B"/>
    <w:rsid w:val="5C7FC723"/>
    <w:rsid w:val="62A6AA3D"/>
    <w:rsid w:val="74B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FF831"/>
  <w15:docId w15:val="{2C8E9DF9-4D09-4232-A2B0-5716F92E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20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06"/>
      <w:outlineLvl w:val="1"/>
    </w:pPr>
    <w:rPr>
      <w:rFonts w:ascii="Arial Narrow" w:eastAsia="Arial Narrow" w:hAnsi="Arial Narrow" w:cs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</w:rPr>
  </w:style>
  <w:style w:type="paragraph" w:styleId="Paragrafoelenco">
    <w:name w:val="List Paragraph"/>
    <w:basedOn w:val="Normale"/>
    <w:uiPriority w:val="1"/>
    <w:qFormat/>
    <w:pPr>
      <w:spacing w:line="335" w:lineRule="exact"/>
      <w:ind w:left="1474" w:hanging="426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pPr>
      <w:spacing w:line="269" w:lineRule="exact"/>
      <w:ind w:left="827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E33E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EC9"/>
    <w:rPr>
      <w:rFonts w:ascii="Palatino Linotype" w:eastAsia="Palatino Linotype" w:hAnsi="Palatino Linotype" w:cs="Palatino Linotyp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3E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EC9"/>
    <w:rPr>
      <w:rFonts w:ascii="Palatino Linotype" w:eastAsia="Palatino Linotype" w:hAnsi="Palatino Linotype" w:cs="Palatino Linotype"/>
      <w:lang w:val="it-IT" w:eastAsia="it-IT" w:bidi="it-IT"/>
    </w:rPr>
  </w:style>
  <w:style w:type="paragraph" w:customStyle="1" w:styleId="Corpodeltesto">
    <w:name w:val="Corpo del testo"/>
    <w:basedOn w:val="Normale"/>
    <w:link w:val="CorpodeltestoCarattere"/>
    <w:uiPriority w:val="1"/>
    <w:rsid w:val="5C7FC723"/>
    <w:pPr>
      <w:widowControl/>
      <w:ind w:right="-2268"/>
      <w:jc w:val="both"/>
    </w:pPr>
    <w:rPr>
      <w:rFonts w:ascii="Tahoma" w:eastAsia="Times New Roman" w:hAnsi="Tahoma" w:cs="Tahoma"/>
      <w:sz w:val="28"/>
      <w:szCs w:val="28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5C7FC723"/>
    <w:rPr>
      <w:rFonts w:ascii="Tahoma" w:eastAsia="Times New Roman" w:hAnsi="Tahoma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macchinecelibi.coop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hyperlink" Target="http://www.lemacchinecelibi.coop/" TargetMode="External"/><Relationship Id="rId5" Type="http://schemas.openxmlformats.org/officeDocument/2006/relationships/image" Target="media/image7.png"/><Relationship Id="rId10" Type="http://schemas.openxmlformats.org/officeDocument/2006/relationships/hyperlink" Target="mailto:info@lemacchinecelibi.coop" TargetMode="External"/><Relationship Id="rId4" Type="http://schemas.openxmlformats.org/officeDocument/2006/relationships/image" Target="media/image6.png"/><Relationship Id="rId9" Type="http://schemas.openxmlformats.org/officeDocument/2006/relationships/hyperlink" Target="http://www.lemacchinecelibi.coop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Cooperativa “Le Macchine Celibi”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“Le Macchine Celibi”</dc:title>
  <dc:creator>ilenia</dc:creator>
  <cp:lastModifiedBy>Giorgio Vincre</cp:lastModifiedBy>
  <cp:revision>3</cp:revision>
  <cp:lastPrinted>2020-09-02T15:29:00Z</cp:lastPrinted>
  <dcterms:created xsi:type="dcterms:W3CDTF">2023-01-23T13:11:00Z</dcterms:created>
  <dcterms:modified xsi:type="dcterms:W3CDTF">2023-01-23T13:17:00Z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2020-09-02T00:00:00Z</vt:filetime>
  </property>
</Properties>
</file>