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AF11C" w14:textId="77777777" w:rsidR="00977429" w:rsidRDefault="00977429"/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5495"/>
      </w:tblGrid>
      <w:tr w:rsidR="00BF0740" w14:paraId="6396E476" w14:textId="77777777" w:rsidTr="00BF0740">
        <w:trPr>
          <w:trHeight w:val="1304"/>
        </w:trPr>
        <w:tc>
          <w:tcPr>
            <w:tcW w:w="3005" w:type="dxa"/>
            <w:shd w:val="clear" w:color="auto" w:fill="BFBFBF" w:themeFill="background1" w:themeFillShade="BF"/>
            <w:vAlign w:val="center"/>
          </w:tcPr>
          <w:p w14:paraId="0E32829D" w14:textId="77777777" w:rsidR="00BF0740" w:rsidRDefault="00BF0740" w:rsidP="00494C5D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DFBCBAE" w14:textId="0FC185B1" w:rsidR="00BF0740" w:rsidRDefault="00BF0740" w:rsidP="00494C5D">
            <w:pPr>
              <w:jc w:val="center"/>
              <w:rPr>
                <w:b/>
                <w:bCs/>
                <w:sz w:val="36"/>
                <w:szCs w:val="36"/>
              </w:rPr>
            </w:pPr>
            <w:r w:rsidRPr="00977429">
              <w:rPr>
                <w:b/>
                <w:bCs/>
                <w:sz w:val="36"/>
                <w:szCs w:val="36"/>
              </w:rPr>
              <w:t>BIBLIOTECA</w:t>
            </w:r>
          </w:p>
          <w:p w14:paraId="3D5AB56C" w14:textId="58993648" w:rsidR="00BF0740" w:rsidRPr="00977429" w:rsidRDefault="00BF0740" w:rsidP="00494C5D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495" w:type="dxa"/>
            <w:shd w:val="clear" w:color="auto" w:fill="BFBFBF" w:themeFill="background1" w:themeFillShade="BF"/>
            <w:vAlign w:val="center"/>
          </w:tcPr>
          <w:p w14:paraId="18DCBC4B" w14:textId="4055D607" w:rsidR="00BF0740" w:rsidRPr="00977429" w:rsidRDefault="00BF0740" w:rsidP="00977429">
            <w:pPr>
              <w:jc w:val="center"/>
              <w:rPr>
                <w:b/>
                <w:bCs/>
                <w:sz w:val="36"/>
                <w:szCs w:val="36"/>
              </w:rPr>
            </w:pPr>
            <w:r w:rsidRPr="00977429">
              <w:rPr>
                <w:b/>
                <w:bCs/>
                <w:sz w:val="36"/>
                <w:szCs w:val="36"/>
              </w:rPr>
              <w:t>ORARIO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BF0740" w14:paraId="2E34F5CA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7E56B32C" w14:textId="12251A3B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CALVAIRATE</w:t>
            </w:r>
          </w:p>
        </w:tc>
        <w:tc>
          <w:tcPr>
            <w:tcW w:w="5495" w:type="dxa"/>
          </w:tcPr>
          <w:p w14:paraId="27878CEF" w14:textId="59B2935F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martedì, mercoledì e giovedì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  <w:r w:rsidRPr="2B4292AE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.00</w:t>
            </w:r>
            <w:r w:rsidRPr="2B4292AE">
              <w:rPr>
                <w:b/>
                <w:bCs/>
                <w:sz w:val="28"/>
                <w:szCs w:val="28"/>
              </w:rPr>
              <w:t>-14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</w:tc>
      </w:tr>
      <w:tr w:rsidR="00BF0740" w14:paraId="73DC2EF3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2F36466C" w14:textId="2233704C" w:rsidR="00BF0740" w:rsidRDefault="00BF0740" w:rsidP="00977429">
            <w:pPr>
              <w:jc w:val="center"/>
            </w:pPr>
            <w:r w:rsidRPr="00977429">
              <w:rPr>
                <w:b/>
                <w:bCs/>
                <w:sz w:val="28"/>
                <w:szCs w:val="28"/>
              </w:rPr>
              <w:t>CHIESA ROSSA</w:t>
            </w:r>
          </w:p>
        </w:tc>
        <w:tc>
          <w:tcPr>
            <w:tcW w:w="5495" w:type="dxa"/>
          </w:tcPr>
          <w:p w14:paraId="3AC2AE07" w14:textId="22B2629A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 giovedì a sabato:</w:t>
            </w:r>
          </w:p>
          <w:p w14:paraId="503861B8" w14:textId="586E891B" w:rsidR="00BF0740" w:rsidRPr="2B4292AE" w:rsidRDefault="00BF0740" w:rsidP="2B4292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13.00-15.00</w:t>
            </w:r>
          </w:p>
        </w:tc>
      </w:tr>
      <w:tr w:rsidR="00BF0740" w14:paraId="15BA14B1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68066621" w14:textId="6FA09EA6" w:rsidR="00BF0740" w:rsidRDefault="00BF0740" w:rsidP="001B1F51">
            <w:pPr>
              <w:jc w:val="center"/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CRESCENZAGO</w:t>
            </w:r>
          </w:p>
        </w:tc>
        <w:tc>
          <w:tcPr>
            <w:tcW w:w="5495" w:type="dxa"/>
          </w:tcPr>
          <w:p w14:paraId="3372C06F" w14:textId="78A5C093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da martedì a venerdì</w:t>
            </w:r>
          </w:p>
          <w:p w14:paraId="7829A79F" w14:textId="1FEE6D87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.00</w:t>
            </w:r>
            <w:r w:rsidRPr="2B4292A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–</w:t>
            </w:r>
            <w:r w:rsidRPr="2B4292AE">
              <w:rPr>
                <w:b/>
                <w:bCs/>
                <w:sz w:val="28"/>
                <w:szCs w:val="28"/>
              </w:rPr>
              <w:t xml:space="preserve"> 15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</w:tc>
      </w:tr>
      <w:tr w:rsidR="00BF0740" w14:paraId="6AB098A2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351E7FF0" w14:textId="21C53815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GALLARATESE</w:t>
            </w:r>
          </w:p>
        </w:tc>
        <w:tc>
          <w:tcPr>
            <w:tcW w:w="5495" w:type="dxa"/>
          </w:tcPr>
          <w:p w14:paraId="787503E3" w14:textId="36333F90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da lunedì a mercoledì</w:t>
            </w:r>
          </w:p>
          <w:p w14:paraId="3D999EAD" w14:textId="379538DD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 xml:space="preserve"> .</w:t>
            </w:r>
            <w:r w:rsidRPr="2B4292AE">
              <w:rPr>
                <w:b/>
                <w:bCs/>
                <w:sz w:val="28"/>
                <w:szCs w:val="28"/>
              </w:rPr>
              <w:t>30 – 15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2B4292AE">
              <w:rPr>
                <w:b/>
                <w:bCs/>
                <w:sz w:val="28"/>
                <w:szCs w:val="28"/>
              </w:rPr>
              <w:t>30</w:t>
            </w:r>
          </w:p>
          <w:p w14:paraId="3BEFEB68" w14:textId="01270D7C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Sabato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2B4292AE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2B4292AE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.00</w:t>
            </w:r>
            <w:r w:rsidRPr="2B4292AE">
              <w:rPr>
                <w:b/>
                <w:bCs/>
                <w:sz w:val="28"/>
                <w:szCs w:val="28"/>
              </w:rPr>
              <w:t>-14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</w:tc>
      </w:tr>
      <w:tr w:rsidR="00BF0740" w14:paraId="70BD2BF7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584E9F6B" w14:textId="13671E1D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HARAR</w:t>
            </w:r>
          </w:p>
        </w:tc>
        <w:tc>
          <w:tcPr>
            <w:tcW w:w="5495" w:type="dxa"/>
          </w:tcPr>
          <w:p w14:paraId="589B7769" w14:textId="523CF097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martedì e giovedì: </w:t>
            </w:r>
          </w:p>
          <w:p w14:paraId="588C37F4" w14:textId="64C74C11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9.00-10.</w:t>
            </w:r>
            <w:r w:rsidR="00845A80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  <w:p w14:paraId="28EDF78F" w14:textId="1F1F4346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Mercoledì</w:t>
            </w:r>
            <w:r w:rsidR="00845A80">
              <w:rPr>
                <w:b/>
                <w:bCs/>
                <w:sz w:val="28"/>
                <w:szCs w:val="28"/>
              </w:rPr>
              <w:t xml:space="preserve"> E </w:t>
            </w:r>
            <w:proofErr w:type="gramStart"/>
            <w:r w:rsidR="00845A80">
              <w:rPr>
                <w:b/>
                <w:bCs/>
                <w:sz w:val="28"/>
                <w:szCs w:val="28"/>
              </w:rPr>
              <w:t>Venerdì</w:t>
            </w:r>
            <w:proofErr w:type="gramEnd"/>
            <w:r>
              <w:rPr>
                <w:b/>
                <w:bCs/>
                <w:sz w:val="28"/>
                <w:szCs w:val="28"/>
              </w:rPr>
              <w:t>: 14.00-15.00</w:t>
            </w:r>
          </w:p>
          <w:p w14:paraId="5B46B299" w14:textId="6708D335" w:rsidR="00BF0740" w:rsidRPr="2B4292AE" w:rsidRDefault="00BF0740" w:rsidP="2B4292A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F0740" w14:paraId="62C0843B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36FD2F9B" w14:textId="2B1DD92C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NIGUARDA</w:t>
            </w:r>
          </w:p>
        </w:tc>
        <w:tc>
          <w:tcPr>
            <w:tcW w:w="5495" w:type="dxa"/>
          </w:tcPr>
          <w:p w14:paraId="72ED0809" w14:textId="346C345E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martedì, mercoledì e venerdì       12</w:t>
            </w:r>
            <w:r>
              <w:rPr>
                <w:b/>
                <w:bCs/>
                <w:sz w:val="28"/>
                <w:szCs w:val="28"/>
              </w:rPr>
              <w:t>.00</w:t>
            </w:r>
            <w:r w:rsidRPr="2B4292AE">
              <w:rPr>
                <w:b/>
                <w:bCs/>
                <w:sz w:val="28"/>
                <w:szCs w:val="28"/>
              </w:rPr>
              <w:t>-15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</w:tc>
      </w:tr>
      <w:tr w:rsidR="00E220AD" w14:paraId="1AED947C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0B86FB24" w14:textId="4461BCB8" w:rsidR="00E220AD" w:rsidRPr="2B4292AE" w:rsidRDefault="00E220AD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PARCO</w:t>
            </w:r>
          </w:p>
        </w:tc>
        <w:tc>
          <w:tcPr>
            <w:tcW w:w="5495" w:type="dxa"/>
          </w:tcPr>
          <w:p w14:paraId="672EC6D6" w14:textId="1AC8F2E3" w:rsidR="00E220AD" w:rsidRPr="00E220AD" w:rsidRDefault="00E220AD" w:rsidP="00E220A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220AD">
              <w:rPr>
                <w:b/>
                <w:bCs/>
                <w:sz w:val="28"/>
                <w:szCs w:val="28"/>
              </w:rPr>
              <w:t>M</w:t>
            </w:r>
            <w:r w:rsidRPr="00E220AD">
              <w:rPr>
                <w:b/>
                <w:bCs/>
                <w:sz w:val="28"/>
                <w:szCs w:val="28"/>
              </w:rPr>
              <w:t>artedì</w:t>
            </w:r>
            <w:r>
              <w:rPr>
                <w:b/>
                <w:bCs/>
                <w:sz w:val="28"/>
                <w:szCs w:val="28"/>
              </w:rPr>
              <w:t>/</w:t>
            </w:r>
            <w:proofErr w:type="gramStart"/>
            <w:r>
              <w:rPr>
                <w:b/>
                <w:bCs/>
                <w:sz w:val="28"/>
                <w:szCs w:val="28"/>
              </w:rPr>
              <w:t>Giovedì</w:t>
            </w:r>
            <w:proofErr w:type="gramEnd"/>
            <w:r w:rsidRPr="00E220AD">
              <w:rPr>
                <w:b/>
                <w:bCs/>
                <w:sz w:val="28"/>
                <w:szCs w:val="28"/>
              </w:rPr>
              <w:t>: 11.30-13.30</w:t>
            </w:r>
          </w:p>
          <w:p w14:paraId="088EF888" w14:textId="2C94E01E" w:rsidR="00E220AD" w:rsidRPr="00E220AD" w:rsidRDefault="00E220AD" w:rsidP="00E220A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220AD">
              <w:rPr>
                <w:b/>
                <w:bCs/>
                <w:sz w:val="28"/>
                <w:szCs w:val="28"/>
              </w:rPr>
              <w:t>M</w:t>
            </w:r>
            <w:r w:rsidRPr="00E220AD">
              <w:rPr>
                <w:b/>
                <w:bCs/>
                <w:sz w:val="28"/>
                <w:szCs w:val="28"/>
              </w:rPr>
              <w:t>ercoledì</w:t>
            </w:r>
            <w:r>
              <w:rPr>
                <w:b/>
                <w:bCs/>
                <w:sz w:val="28"/>
                <w:szCs w:val="28"/>
              </w:rPr>
              <w:t>/venerdì</w:t>
            </w:r>
            <w:r w:rsidRPr="00E220AD">
              <w:rPr>
                <w:b/>
                <w:bCs/>
                <w:sz w:val="28"/>
                <w:szCs w:val="28"/>
              </w:rPr>
              <w:t>: 14.30-15.30</w:t>
            </w:r>
          </w:p>
          <w:p w14:paraId="545D50B2" w14:textId="0996ECB4" w:rsidR="00E220AD" w:rsidRPr="2B4292AE" w:rsidRDefault="00E220AD" w:rsidP="00E220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F0740" w14:paraId="6A6FB5C4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329012D6" w14:textId="3120286E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VALVASSORI</w:t>
            </w:r>
          </w:p>
        </w:tc>
        <w:tc>
          <w:tcPr>
            <w:tcW w:w="5495" w:type="dxa"/>
          </w:tcPr>
          <w:p w14:paraId="662B16D2" w14:textId="7A0619C5" w:rsidR="00BF0740" w:rsidRDefault="00BF0740" w:rsidP="2B4292AE">
            <w:pPr>
              <w:rPr>
                <w:b/>
                <w:bCs/>
                <w:sz w:val="28"/>
                <w:szCs w:val="28"/>
              </w:rPr>
            </w:pPr>
            <w:r w:rsidRPr="2B4292AE">
              <w:rPr>
                <w:b/>
                <w:bCs/>
                <w:sz w:val="28"/>
                <w:szCs w:val="28"/>
              </w:rPr>
              <w:t>martedì, giovedì e venerdì     12</w:t>
            </w:r>
            <w:r>
              <w:rPr>
                <w:b/>
                <w:bCs/>
                <w:sz w:val="28"/>
                <w:szCs w:val="28"/>
              </w:rPr>
              <w:t>.00</w:t>
            </w:r>
            <w:r w:rsidRPr="2B4292AE">
              <w:rPr>
                <w:b/>
                <w:bCs/>
                <w:sz w:val="28"/>
                <w:szCs w:val="28"/>
              </w:rPr>
              <w:t>-15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  <w:p w14:paraId="28434D61" w14:textId="505C0982" w:rsidR="00BF0740" w:rsidRDefault="00BF0740" w:rsidP="2B4292AE"/>
        </w:tc>
      </w:tr>
      <w:tr w:rsidR="00BF0740" w14:paraId="17F844C7" w14:textId="77777777" w:rsidTr="00BF0740">
        <w:trPr>
          <w:trHeight w:val="1304"/>
        </w:trPr>
        <w:tc>
          <w:tcPr>
            <w:tcW w:w="3005" w:type="dxa"/>
            <w:vAlign w:val="center"/>
          </w:tcPr>
          <w:p w14:paraId="1088A515" w14:textId="77777777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52E3C6F" w14:textId="6E6EB808" w:rsidR="00BF0740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SANT’AMBROGIO</w:t>
            </w:r>
          </w:p>
          <w:p w14:paraId="6363E195" w14:textId="388A517C" w:rsidR="00BF0740" w:rsidRPr="00494C5D" w:rsidRDefault="00BF0740" w:rsidP="009774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Pr="00494C5D">
              <w:rPr>
                <w:b/>
                <w:bCs/>
                <w:sz w:val="24"/>
                <w:szCs w:val="24"/>
              </w:rPr>
              <w:t>da ottobre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  <w:p w14:paraId="484B7D1E" w14:textId="77777777" w:rsidR="00BF0740" w:rsidRPr="2B4292AE" w:rsidRDefault="00BF0740" w:rsidP="0097742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95" w:type="dxa"/>
          </w:tcPr>
          <w:p w14:paraId="5A0F55C0" w14:textId="36B28D21" w:rsidR="00BF0740" w:rsidRDefault="00BF0740" w:rsidP="00494C5D">
            <w:pPr>
              <w:rPr>
                <w:b/>
                <w:bCs/>
                <w:sz w:val="28"/>
                <w:szCs w:val="28"/>
              </w:rPr>
            </w:pPr>
            <w:r w:rsidRPr="00494C5D">
              <w:rPr>
                <w:b/>
                <w:bCs/>
                <w:sz w:val="28"/>
                <w:szCs w:val="28"/>
              </w:rPr>
              <w:t>martedì e giovedì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14:paraId="7ECD1C68" w14:textId="2F82FCFF" w:rsidR="00BF0740" w:rsidRPr="00494C5D" w:rsidRDefault="00BF0740" w:rsidP="00494C5D">
            <w:pPr>
              <w:rPr>
                <w:b/>
                <w:bCs/>
                <w:sz w:val="28"/>
                <w:szCs w:val="28"/>
              </w:rPr>
            </w:pPr>
            <w:r w:rsidRPr="00494C5D">
              <w:rPr>
                <w:b/>
                <w:bCs/>
                <w:sz w:val="28"/>
                <w:szCs w:val="28"/>
              </w:rPr>
              <w:t>12</w:t>
            </w:r>
            <w:r>
              <w:rPr>
                <w:b/>
                <w:bCs/>
                <w:sz w:val="28"/>
                <w:szCs w:val="28"/>
              </w:rPr>
              <w:t>.00-</w:t>
            </w:r>
            <w:r w:rsidRPr="00494C5D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  <w:p w14:paraId="6883188B" w14:textId="77777777" w:rsidR="00BF0740" w:rsidRDefault="00BF0740" w:rsidP="00494C5D">
            <w:pPr>
              <w:rPr>
                <w:b/>
                <w:bCs/>
                <w:sz w:val="28"/>
                <w:szCs w:val="28"/>
              </w:rPr>
            </w:pPr>
            <w:r w:rsidRPr="00494C5D">
              <w:rPr>
                <w:b/>
                <w:bCs/>
                <w:sz w:val="28"/>
                <w:szCs w:val="28"/>
              </w:rPr>
              <w:t xml:space="preserve">mercoledì e venerdì </w:t>
            </w:r>
          </w:p>
          <w:p w14:paraId="1DC7C090" w14:textId="09DB1958" w:rsidR="00BF0740" w:rsidRPr="00494C5D" w:rsidRDefault="00BF0740" w:rsidP="00494C5D">
            <w:pPr>
              <w:rPr>
                <w:b/>
                <w:bCs/>
                <w:sz w:val="28"/>
                <w:szCs w:val="28"/>
              </w:rPr>
            </w:pPr>
            <w:r w:rsidRPr="00494C5D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>.00-</w:t>
            </w:r>
            <w:r w:rsidRPr="00494C5D">
              <w:rPr>
                <w:b/>
                <w:bCs/>
                <w:sz w:val="28"/>
                <w:szCs w:val="28"/>
              </w:rPr>
              <w:t>15</w:t>
            </w:r>
            <w:r>
              <w:rPr>
                <w:b/>
                <w:bCs/>
                <w:sz w:val="28"/>
                <w:szCs w:val="28"/>
              </w:rPr>
              <w:t>.00</w:t>
            </w:r>
          </w:p>
          <w:p w14:paraId="130BB1A2" w14:textId="77777777" w:rsidR="00BF0740" w:rsidRPr="2B4292AE" w:rsidRDefault="00BF0740" w:rsidP="2B4292A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1FA78C3" w14:textId="290D5F6F" w:rsidR="2B4292AE" w:rsidRDefault="2B4292AE" w:rsidP="2B4292AE"/>
    <w:sectPr w:rsidR="2B4292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98B333"/>
    <w:rsid w:val="001B1F51"/>
    <w:rsid w:val="00494C5D"/>
    <w:rsid w:val="00516A15"/>
    <w:rsid w:val="005C2571"/>
    <w:rsid w:val="0075B5F5"/>
    <w:rsid w:val="007B522E"/>
    <w:rsid w:val="007F673F"/>
    <w:rsid w:val="00845A80"/>
    <w:rsid w:val="008A5574"/>
    <w:rsid w:val="00977429"/>
    <w:rsid w:val="00BF0740"/>
    <w:rsid w:val="00CE2895"/>
    <w:rsid w:val="00D73A52"/>
    <w:rsid w:val="00E220AD"/>
    <w:rsid w:val="0180A3AB"/>
    <w:rsid w:val="02309E9F"/>
    <w:rsid w:val="05C86183"/>
    <w:rsid w:val="07074188"/>
    <w:rsid w:val="072069E5"/>
    <w:rsid w:val="07C0EF6F"/>
    <w:rsid w:val="098BB590"/>
    <w:rsid w:val="0A934EA3"/>
    <w:rsid w:val="0BD780E5"/>
    <w:rsid w:val="0F0F21A7"/>
    <w:rsid w:val="14265AC9"/>
    <w:rsid w:val="14BD2D60"/>
    <w:rsid w:val="17F4CE22"/>
    <w:rsid w:val="19909E83"/>
    <w:rsid w:val="1D7931FB"/>
    <w:rsid w:val="1DB2B3EC"/>
    <w:rsid w:val="2398B333"/>
    <w:rsid w:val="23EAAD83"/>
    <w:rsid w:val="252AEF49"/>
    <w:rsid w:val="265578A5"/>
    <w:rsid w:val="2B4292AE"/>
    <w:rsid w:val="2BF5BF68"/>
    <w:rsid w:val="30C9308B"/>
    <w:rsid w:val="31B9C1B8"/>
    <w:rsid w:val="33479988"/>
    <w:rsid w:val="33559219"/>
    <w:rsid w:val="34638418"/>
    <w:rsid w:val="3879FC65"/>
    <w:rsid w:val="3A780057"/>
    <w:rsid w:val="410EAFB7"/>
    <w:rsid w:val="441EE29D"/>
    <w:rsid w:val="4756508E"/>
    <w:rsid w:val="48F253C0"/>
    <w:rsid w:val="49235937"/>
    <w:rsid w:val="4D3BD705"/>
    <w:rsid w:val="5124D381"/>
    <w:rsid w:val="54E821BB"/>
    <w:rsid w:val="55A180D7"/>
    <w:rsid w:val="56AB715E"/>
    <w:rsid w:val="5916BD09"/>
    <w:rsid w:val="5967E18F"/>
    <w:rsid w:val="5D4220BE"/>
    <w:rsid w:val="634686F0"/>
    <w:rsid w:val="66910C24"/>
    <w:rsid w:val="747AB2C6"/>
    <w:rsid w:val="775F3959"/>
    <w:rsid w:val="78D96CF1"/>
    <w:rsid w:val="790E95E2"/>
    <w:rsid w:val="7A0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B333"/>
  <w15:chartTrackingRefBased/>
  <w15:docId w15:val="{7EB7B786-74DB-4F95-8365-999DBF1E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2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Luigia Assunta Mancuso</dc:creator>
  <cp:keywords/>
  <dc:description/>
  <cp:lastModifiedBy>Federica Tassara</cp:lastModifiedBy>
  <cp:revision>4</cp:revision>
  <cp:lastPrinted>2023-06-08T15:26:00Z</cp:lastPrinted>
  <dcterms:created xsi:type="dcterms:W3CDTF">2023-08-10T14:19:00Z</dcterms:created>
  <dcterms:modified xsi:type="dcterms:W3CDTF">2023-08-10T14:23:00Z</dcterms:modified>
</cp:coreProperties>
</file>